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81"/>
        <w:tblW w:w="15559" w:type="dxa"/>
        <w:tblLayout w:type="fixed"/>
        <w:tblLook w:val="04A0"/>
      </w:tblPr>
      <w:tblGrid>
        <w:gridCol w:w="1668"/>
        <w:gridCol w:w="708"/>
        <w:gridCol w:w="1418"/>
        <w:gridCol w:w="6520"/>
        <w:gridCol w:w="5245"/>
      </w:tblGrid>
      <w:tr w:rsidR="002A097F" w:rsidRPr="00FD0BD1" w:rsidTr="00FD0BD1">
        <w:tc>
          <w:tcPr>
            <w:tcW w:w="1668" w:type="dxa"/>
          </w:tcPr>
          <w:p w:rsidR="002A097F" w:rsidRPr="00FD0BD1" w:rsidRDefault="002A097F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2A097F" w:rsidRPr="00FD0BD1" w:rsidRDefault="002A097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2A097F" w:rsidRPr="00FD0BD1" w:rsidRDefault="002A097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Дата выпуска</w:t>
            </w:r>
          </w:p>
        </w:tc>
        <w:tc>
          <w:tcPr>
            <w:tcW w:w="6520" w:type="dxa"/>
          </w:tcPr>
          <w:p w:rsidR="002A097F" w:rsidRPr="00FD0BD1" w:rsidRDefault="002A097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Тема выпуска</w:t>
            </w:r>
          </w:p>
        </w:tc>
        <w:tc>
          <w:tcPr>
            <w:tcW w:w="5245" w:type="dxa"/>
          </w:tcPr>
          <w:p w:rsidR="002A097F" w:rsidRPr="00FD0BD1" w:rsidRDefault="002A097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Ссылка на сайт </w:t>
            </w:r>
          </w:p>
        </w:tc>
      </w:tr>
      <w:tr w:rsidR="009A1855" w:rsidRPr="00FD0BD1" w:rsidTr="00FD0BD1">
        <w:tc>
          <w:tcPr>
            <w:tcW w:w="1668" w:type="dxa"/>
            <w:vMerge w:val="restart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Сельская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 правда</w:t>
            </w: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07.07.2025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7 января в КДЦ р.п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аргаполье прошла традиционная Рождественская елка главы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муниципального округа. На сцене педагогами и учащимися ДЮЦ «Радуга» показано театрализованное представление «Новогодняя суматоха или проделки Королевы Тьмы».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https://vk.com/selpravda_tv?w=wall-142699762_26730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31.12.202024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Новый год к нам мчится!</w:t>
            </w: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Дружно встретим мы его!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https://vk.com/selpravda_tv?w=wall-142699762_26561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25.12.2024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ПРЕМЬЕРА НОВОГОДНЕГО СПЕКТАКЛЯ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https://vk.com/selpravda_tv?w=wall-142699762_26266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16.12.2024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БЫТЬ ВОЛОНТЕРОМ ЗДОРОВО!</w:t>
            </w: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очередной раз слёт волонтёров «Добрые сердца» собрал самых активных ребят из школ нашего округа. Эта встреча оставила у всех незабываемые впечатления.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https://vk.com/selpravda_tv?w=wall-142699762_25550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05.12.2024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СПЕШИТЕ ДЕЛАТЬ ДОБРО</w:t>
            </w: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Сегодня, в Международный день волонтера на базе ДЮЦ «Радуга» состоялось торжественное награждение добровольцев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округа по итогам 2024 года.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https://vk.com/selpravda_tv?w=wall-142699762_24950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01.06.2024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ЗДРАВСТВУЙ, ЛЕТО!</w:t>
            </w: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Вот и наступило долгожданное лето, символично, что с его началом в мире празднуют Международный День защиты детей.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https://vk.com/wall-142699762_20054?w=wall-142699762_20054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27.04.2024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СЛЁТ ВОЛОНТЁРСКИХ ОТРЯДОВ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https://vk.com/wall-142699762_18977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26.03.2024</w:t>
            </w:r>
          </w:p>
        </w:tc>
        <w:tc>
          <w:tcPr>
            <w:tcW w:w="6520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ТЕАТРАЛЬНЫЙ КАПУСТНИК</w:t>
            </w:r>
          </w:p>
        </w:tc>
        <w:tc>
          <w:tcPr>
            <w:tcW w:w="5245" w:type="dxa"/>
          </w:tcPr>
          <w:p w:rsidR="009A1855" w:rsidRPr="00FD0BD1" w:rsidRDefault="00FD0BD1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014049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https://vk.com/wall-142699762_18248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  <w:tc>
          <w:tcPr>
            <w:tcW w:w="6520" w:type="dxa"/>
          </w:tcPr>
          <w:p w:rsidR="009A1855" w:rsidRPr="00FD0BD1" w:rsidRDefault="009A1855" w:rsidP="00EC254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ПО СКАЗКАМ ПУШКИНА!</w:t>
            </w:r>
          </w:p>
          <w:p w:rsidR="009A1855" w:rsidRPr="00FD0BD1" w:rsidRDefault="009A1855" w:rsidP="00EC2546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855" w:rsidRPr="00FD0BD1" w:rsidRDefault="009A1855" w:rsidP="00EC254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Сегодня в ДЮЦ "Радуга" состоялся фестиваль "Театральный капустник"!</w:t>
            </w:r>
          </w:p>
        </w:tc>
        <w:tc>
          <w:tcPr>
            <w:tcW w:w="5245" w:type="dxa"/>
          </w:tcPr>
          <w:p w:rsidR="009A1855" w:rsidRPr="00FD0BD1" w:rsidRDefault="00FD0BD1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014049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https://vk.com/wall-142699762_18184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  <w:vMerge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21.02.2024</w:t>
            </w:r>
          </w:p>
        </w:tc>
        <w:tc>
          <w:tcPr>
            <w:tcW w:w="6520" w:type="dxa"/>
          </w:tcPr>
          <w:p w:rsidR="009A1855" w:rsidRPr="00FD0BD1" w:rsidRDefault="009A1855" w:rsidP="00EC254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Прямой эфир с 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фитнес-тренером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 ДЮЦ "Радуга", </w:t>
            </w:r>
            <w:r w:rsidRPr="00FD0BD1">
              <w:rPr>
                <w:rFonts w:ascii="Arial" w:hAnsi="Arial" w:cs="Arial"/>
                <w:sz w:val="24"/>
                <w:szCs w:val="24"/>
              </w:rPr>
              <w:lastRenderedPageBreak/>
              <w:t xml:space="preserve">Владимиром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Чернобровиным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>, "Зарядка от нас - здоровье для вас".</w:t>
            </w:r>
          </w:p>
        </w:tc>
        <w:tc>
          <w:tcPr>
            <w:tcW w:w="5245" w:type="dxa"/>
          </w:tcPr>
          <w:p w:rsidR="009A1855" w:rsidRPr="00FD0BD1" w:rsidRDefault="00FD0BD1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014049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https://vk.com/wall-142699762_17581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097F" w:rsidRPr="00FD0BD1" w:rsidTr="00FD0BD1">
        <w:tc>
          <w:tcPr>
            <w:tcW w:w="1668" w:type="dxa"/>
          </w:tcPr>
          <w:p w:rsidR="002A097F" w:rsidRPr="00FD0BD1" w:rsidRDefault="00A573B3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СВОих</w:t>
            </w:r>
            <w:proofErr w:type="spellEnd"/>
          </w:p>
        </w:tc>
        <w:tc>
          <w:tcPr>
            <w:tcW w:w="708" w:type="dxa"/>
          </w:tcPr>
          <w:p w:rsidR="002A097F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A097F" w:rsidRPr="00FD0BD1" w:rsidRDefault="00A573B3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17.10.2024</w:t>
            </w:r>
          </w:p>
        </w:tc>
        <w:tc>
          <w:tcPr>
            <w:tcW w:w="6520" w:type="dxa"/>
          </w:tcPr>
          <w:p w:rsidR="002A097F" w:rsidRPr="00FD0BD1" w:rsidRDefault="00A573B3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РАБОТАЕМ ДЛЯ СВОИХ</w:t>
            </w:r>
          </w:p>
        </w:tc>
        <w:tc>
          <w:tcPr>
            <w:tcW w:w="5245" w:type="dxa"/>
          </w:tcPr>
          <w:p w:rsidR="002A097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A573B3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https://vk.com/selpravda_tv?w=wall-223261851_509</w:t>
              </w:r>
            </w:hyperlink>
            <w:r w:rsidR="00A573B3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A097F" w:rsidRPr="00FD0BD1" w:rsidTr="00FD0BD1">
        <w:tc>
          <w:tcPr>
            <w:tcW w:w="1668" w:type="dxa"/>
          </w:tcPr>
          <w:p w:rsidR="002A097F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Центр тестирования ВФСК "ГТО" Каргаполье</w:t>
            </w:r>
          </w:p>
        </w:tc>
        <w:tc>
          <w:tcPr>
            <w:tcW w:w="708" w:type="dxa"/>
          </w:tcPr>
          <w:p w:rsidR="002A097F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A097F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03.12.2024</w:t>
            </w:r>
          </w:p>
        </w:tc>
        <w:tc>
          <w:tcPr>
            <w:tcW w:w="6520" w:type="dxa"/>
          </w:tcPr>
          <w:p w:rsidR="002A097F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Сегодня красочным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празником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в спорткомплексе "Юность"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прошëл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Фестиваль Всероссийского физкультурно-спортивного комплекса "Готов 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 труду и обороне"</w:t>
            </w:r>
          </w:p>
        </w:tc>
        <w:tc>
          <w:tcPr>
            <w:tcW w:w="5245" w:type="dxa"/>
          </w:tcPr>
          <w:p w:rsidR="002A097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5E5797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https://vk.com/wall-142699762_24884</w:t>
              </w:r>
            </w:hyperlink>
            <w:r w:rsidR="005E5797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797" w:rsidRPr="00FD0BD1" w:rsidTr="00FD0BD1">
        <w:tc>
          <w:tcPr>
            <w:tcW w:w="1668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Каргаполье туристическое</w:t>
            </w:r>
          </w:p>
        </w:tc>
        <w:tc>
          <w:tcPr>
            <w:tcW w:w="708" w:type="dxa"/>
          </w:tcPr>
          <w:p w:rsidR="005E5797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12.08.2024</w:t>
            </w:r>
          </w:p>
        </w:tc>
        <w:tc>
          <w:tcPr>
            <w:tcW w:w="6520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И вновь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Каргапольский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муниципальный округ принимал участие в масштабном областном мероприятии. В этот раз дружной командой мы приехали на этно-фестиваль "Едем 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Савин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", который проходил 10 - 11 августа на территории Белозерского муниципального округа.</w:t>
            </w:r>
          </w:p>
        </w:tc>
        <w:tc>
          <w:tcPr>
            <w:tcW w:w="5245" w:type="dxa"/>
          </w:tcPr>
          <w:p w:rsidR="005E5797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EC2546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https://vk.com/wall-142699762_21638</w:t>
              </w:r>
            </w:hyperlink>
            <w:r w:rsidR="00EC2546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E5797" w:rsidRPr="00FD0BD1" w:rsidTr="00FD0BD1">
        <w:tc>
          <w:tcPr>
            <w:tcW w:w="1668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Курганская областная Дума</w:t>
            </w:r>
          </w:p>
        </w:tc>
        <w:tc>
          <w:tcPr>
            <w:tcW w:w="708" w:type="dxa"/>
          </w:tcPr>
          <w:p w:rsidR="005E5797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02.07.2024</w:t>
            </w:r>
          </w:p>
        </w:tc>
        <w:tc>
          <w:tcPr>
            <w:tcW w:w="6520" w:type="dxa"/>
          </w:tcPr>
          <w:p w:rsidR="005E5797" w:rsidRPr="00FD0BD1" w:rsidRDefault="005E5797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Депутат Курганской областной Думы Максим Харлов наградил лучших педагогов школ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5245" w:type="dxa"/>
          </w:tcPr>
          <w:p w:rsidR="005E5797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EC2546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https://vk.com/wall-142699762_20794</w:t>
              </w:r>
            </w:hyperlink>
            <w:r w:rsidR="00EC2546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2546" w:rsidRPr="00FD0BD1" w:rsidTr="00FD0BD1">
        <w:tc>
          <w:tcPr>
            <w:tcW w:w="1668" w:type="dxa"/>
            <w:vMerge w:val="restart"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Каргапольская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библиотека</w:t>
            </w:r>
          </w:p>
        </w:tc>
        <w:tc>
          <w:tcPr>
            <w:tcW w:w="708" w:type="dxa"/>
          </w:tcPr>
          <w:p w:rsidR="00EC2546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22.04.2024</w:t>
            </w:r>
          </w:p>
        </w:tc>
        <w:tc>
          <w:tcPr>
            <w:tcW w:w="6520" w:type="dxa"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Уже второй год библиотеки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муниципального округа принимают участие в экологических акциях "Полезные крышечки" и "Батарейки, сдавайтесь!", организованные нашей библиотекой.</w:t>
            </w:r>
          </w:p>
        </w:tc>
        <w:tc>
          <w:tcPr>
            <w:tcW w:w="5245" w:type="dxa"/>
          </w:tcPr>
          <w:p w:rsidR="00EC2546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EC2546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https://vk.com/im/convo/245948579?entrypoint=list_all&amp;w=wall-156823155_19490</w:t>
              </w:r>
            </w:hyperlink>
            <w:r w:rsidR="00EC2546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2546" w:rsidRPr="00FD0BD1" w:rsidTr="00FD0BD1">
        <w:tc>
          <w:tcPr>
            <w:tcW w:w="1668" w:type="dxa"/>
            <w:vMerge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C2546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22.04.2024</w:t>
            </w:r>
          </w:p>
        </w:tc>
        <w:tc>
          <w:tcPr>
            <w:tcW w:w="6520" w:type="dxa"/>
          </w:tcPr>
          <w:p w:rsidR="00EC2546" w:rsidRPr="00FD0BD1" w:rsidRDefault="00EC2546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20 апреля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Каргапольская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библиотека приняла участие в ежегодной Всероссийской акции "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Библионочь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- 2024", которая проходит уже в 13 раз! Девиз этого года - "Читаем всей семьёй", вот и на нашем празднике была уютная и душевная обстановка, ведь к нам пришли дети вместе с родителями, бабушками, сестрами и братьями.</w:t>
            </w:r>
          </w:p>
        </w:tc>
        <w:tc>
          <w:tcPr>
            <w:tcW w:w="5245" w:type="dxa"/>
          </w:tcPr>
          <w:p w:rsidR="00EC2546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EC2546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https://vk.com/im/convo/245948579?entrypoint=list_all&amp;w=wall-156823155_19482</w:t>
              </w:r>
            </w:hyperlink>
            <w:r w:rsidR="00EC2546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1855" w:rsidRPr="00FD0BD1" w:rsidTr="00FD0BD1">
        <w:tc>
          <w:tcPr>
            <w:tcW w:w="166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Курганский Союз журналистов</w:t>
            </w:r>
          </w:p>
        </w:tc>
        <w:tc>
          <w:tcPr>
            <w:tcW w:w="70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1855" w:rsidRPr="00FD0BD1" w:rsidRDefault="009A185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01.02.2024</w:t>
            </w:r>
          </w:p>
        </w:tc>
        <w:tc>
          <w:tcPr>
            <w:tcW w:w="6520" w:type="dxa"/>
          </w:tcPr>
          <w:p w:rsidR="009A1855" w:rsidRPr="00FD0BD1" w:rsidRDefault="009A1855" w:rsidP="009A1855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#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КСЖвЛНР</w:t>
            </w:r>
            <w:proofErr w:type="spellEnd"/>
          </w:p>
          <w:p w:rsidR="009A1855" w:rsidRPr="00FD0BD1" w:rsidRDefault="009A1855" w:rsidP="009A1855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КУРГАН — ЛУГАНСК: С ЛЮБОВЬЮ</w:t>
            </w:r>
          </w:p>
        </w:tc>
        <w:tc>
          <w:tcPr>
            <w:tcW w:w="5245" w:type="dxa"/>
          </w:tcPr>
          <w:p w:rsidR="009A185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9A185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https://vk.com/wall-157623137_2943</w:t>
              </w:r>
            </w:hyperlink>
            <w:r w:rsidR="009A185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 w:val="restart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Каргапольский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12.12.2024</w:t>
            </w:r>
          </w:p>
        </w:tc>
        <w:tc>
          <w:tcPr>
            <w:tcW w:w="6520" w:type="dxa"/>
          </w:tcPr>
          <w:p w:rsidR="00CB2665" w:rsidRPr="00FD0BD1" w:rsidRDefault="00CB2665" w:rsidP="009A18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Добро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ентр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при ДЮЦ "Радуга" получили диплом победителя "Лучшая волонтерская организация".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https://vk.com/wall-172416495_11261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10.12.2024</w:t>
            </w:r>
          </w:p>
        </w:tc>
        <w:tc>
          <w:tcPr>
            <w:tcW w:w="6520" w:type="dxa"/>
          </w:tcPr>
          <w:p w:rsidR="00CB2665" w:rsidRPr="00FD0BD1" w:rsidRDefault="00CB2665" w:rsidP="009A1855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ДЮЦ "Радуга" стал победителем в конкурсе педагогических проектов.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https://vk.com/wall-172416495_11217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05.12.2024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Сегодня день добровольца (волонтера).</w:t>
            </w:r>
          </w:p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lastRenderedPageBreak/>
              <w:t>Этот день посвящён тем, кто отдает всю свою энергию и время, чтобы помочь другим</w:t>
            </w:r>
          </w:p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ДЮЦ "Радуга" состоялось торжественное мероприятие.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https://vk.com/wall-172416495_11193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04.12.2024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ГТО - без границ.</w:t>
            </w:r>
          </w:p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В р.п. Каргаполье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прошëл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ВФСК "ГТО - без границ" среди детей с ограниченными возможностями здоровья.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https://vk.com/wall-172416495_11190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13.11.2024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Знаете ли вы, что такое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изотерапия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квиз-технологии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суджок-терапия</w:t>
            </w:r>
            <w:proofErr w:type="spellEnd"/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https://vk.com/wall-172416495_11090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25.10.2024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Педагог творческого объединения "Ермак" ДЮЦ "Радуга" Александр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Синякин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познакомил воспитанников детского сада "Солнышко" с бытом и традициями казаков.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https://vk.com/wall-172416495_10996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28.09.2024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Юные таланты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округа отмечены в первой в России энциклопедии детских достижений Уральского Федерального округа.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https://vk.com/wall-172416495_10802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14.08.2024</w:t>
            </w:r>
          </w:p>
        </w:tc>
        <w:tc>
          <w:tcPr>
            <w:tcW w:w="6520" w:type="dxa"/>
          </w:tcPr>
          <w:p w:rsidR="00CB2665" w:rsidRPr="00FD0BD1" w:rsidRDefault="00CB2665" w:rsidP="00EF1CE6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лагере дневного пребывания ДЮЦ "Радуга" прошел семейный праздник "В поисках талантов".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https://vk.com/wall-172416495_10505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7.10.2024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Казачий собор</w:t>
            </w:r>
          </w:p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ДЮЦ "Радуга" состоялся первый межмуниципальный праздник казачьей культуры "Казачий собор".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https://vk.com/kargapolskiymo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13.08.2024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В Белозерском муниципальном округе прошел этно-фестиваль "Едем 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 xml:space="preserve"> Савин".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https://vk.com/wall-172416495_10498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09.08.2024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преддверии Дня физкультурника ребята из лагеря с дневным пребыванием ДЮЦ "Радуга" выполнили нормативы ВФСК ГТО, а именно: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https://vk.com/wall-172416495_10473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30.07.2024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ДЮЦ "Радуга" началась вторая смена лагеря с дневным пребыванием детей "Уютное лето".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https://vk.com/wall-172416495_10406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16.07.2024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лагере с дневным пребыванием при ДЮЦ "Радуга" для детей состоялся урок мужества, проведенный социальным координатором Еленой Брагиной.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https://vk.com/wall-172416495_10288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05.07.2024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лагере дневного пребывания в ДЮЦ "Радуга" прошел день, посвященный правилам дорожного движения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https://vk.com/wall-172416495_10227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01.07.2024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ДЮЦ Радуга начала работу детская площадка "Уютное лето"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https://vk.com/wall-172416495_10208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25.06.2024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пришкольных лагерях прошло закрытие смены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https://vk.com/wall-172416495_10167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отделе ЗАГС проходит выставка рисунков, посвященная Международному дню семьи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https://vk.com/wall-172416495_9774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13.03.2024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Волонтерский отряд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Добро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ентра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ДЮЦ "Радуга" оказал посильную помощь приюту для бездомных животных "Приют Надежды" в городе Шадринске, присоединившись к акции по сбору вторсырья.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https://vk.com/wall-172416495_9090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06.03.2024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"ДЮЦ "Радуга" прошел образовательный семинар «Добро. Школа – Все получится» для руководителей и активистов волонтерских отрядов.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https://vk.com/wall-172416495_9056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15.02.2024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Волонтеры ДЮЦ "Радуга", а также родители ребят, занимающихся в центре, приняли участие в акции "Дарите книги с любовью".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https://vk.com/wall-172416495_8940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02.02.2024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Кургане прошел семинар-совещание по вопросам перспективы реализации государственной молодёжной политики и развитие системы дополнительного образования детей.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https://vk.com/wall-172416495_8865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23.01.2024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Волонтеры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Добро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ентра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провели для учащихся ДЮЦ "Радуга" зимний спортивный праздник "С зимним спортом мы дружны, нам морозы не страшны!".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https://vk.com/wall-172416495_8794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  <w:vMerge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B2665" w:rsidRPr="00FD0BD1" w:rsidRDefault="00CB2665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07.01.2024</w:t>
            </w:r>
          </w:p>
        </w:tc>
        <w:tc>
          <w:tcPr>
            <w:tcW w:w="6520" w:type="dxa"/>
          </w:tcPr>
          <w:p w:rsidR="00CB2665" w:rsidRPr="00FD0BD1" w:rsidRDefault="00CB2665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Сегодня в КДЦ состоялась Рождественская елка Главы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Каргапольского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муниципального округа.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CB2665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https://vk.com/wall-172416495_8716</w:t>
              </w:r>
            </w:hyperlink>
            <w:r w:rsidR="00CB2665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665" w:rsidRPr="00FD0BD1" w:rsidTr="00FD0BD1">
        <w:tc>
          <w:tcPr>
            <w:tcW w:w="1668" w:type="dxa"/>
          </w:tcPr>
          <w:p w:rsidR="00CB2665" w:rsidRPr="00FD0BD1" w:rsidRDefault="005239C0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PROSPEKT45.RU</w:t>
            </w:r>
          </w:p>
        </w:tc>
        <w:tc>
          <w:tcPr>
            <w:tcW w:w="708" w:type="dxa"/>
          </w:tcPr>
          <w:p w:rsidR="00CB2665" w:rsidRPr="00FD0BD1" w:rsidRDefault="005239C0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B2665" w:rsidRPr="00FD0BD1" w:rsidRDefault="005239C0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07.10.2024</w:t>
            </w:r>
          </w:p>
        </w:tc>
        <w:tc>
          <w:tcPr>
            <w:tcW w:w="6520" w:type="dxa"/>
          </w:tcPr>
          <w:p w:rsidR="00CB2665" w:rsidRPr="00FD0BD1" w:rsidRDefault="00D1747D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Каргаполье приобщают молодёжь к казачеству</w:t>
            </w:r>
          </w:p>
        </w:tc>
        <w:tc>
          <w:tcPr>
            <w:tcW w:w="5245" w:type="dxa"/>
          </w:tcPr>
          <w:p w:rsidR="00CB2665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D1747D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https://vk.com/wall-23978336_78907</w:t>
              </w:r>
            </w:hyperlink>
            <w:r w:rsidR="00D1747D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47D" w:rsidRPr="00FD0BD1" w:rsidTr="00FD0BD1">
        <w:tc>
          <w:tcPr>
            <w:tcW w:w="1668" w:type="dxa"/>
            <w:vMerge w:val="restart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РМЦ ГАНОУ КО «ЦРСК»</w:t>
            </w:r>
          </w:p>
        </w:tc>
        <w:tc>
          <w:tcPr>
            <w:tcW w:w="70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28.12.2024</w:t>
            </w:r>
          </w:p>
        </w:tc>
        <w:tc>
          <w:tcPr>
            <w:tcW w:w="6520" w:type="dxa"/>
          </w:tcPr>
          <w:p w:rsidR="00D1747D" w:rsidRPr="00FD0BD1" w:rsidRDefault="00D1747D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Шёл шестой день нашего «Рождественского калейдоскопа», и мы решили поделиться не одним, а сразу двумя волшебными мастер-классами! Ведь чем больше, тем лучше! В этот раз мы погружаемся в две известные сказки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Ханса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Кристиана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Андерсена: «Принцесса на горошине» и «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D1747D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D1747D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https://vk.com/wall-185912107_2599</w:t>
              </w:r>
            </w:hyperlink>
            <w:r w:rsidR="00D1747D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47D" w:rsidRPr="00FD0BD1" w:rsidTr="00FD0BD1">
        <w:tc>
          <w:tcPr>
            <w:tcW w:w="1668" w:type="dxa"/>
            <w:vMerge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06.12.2024</w:t>
            </w:r>
          </w:p>
        </w:tc>
        <w:tc>
          <w:tcPr>
            <w:tcW w:w="6520" w:type="dxa"/>
          </w:tcPr>
          <w:p w:rsidR="00D1747D" w:rsidRPr="00FD0BD1" w:rsidRDefault="00D1747D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На инновационном салоне педагоги подвели итоги 2024 года</w:t>
            </w:r>
          </w:p>
        </w:tc>
        <w:tc>
          <w:tcPr>
            <w:tcW w:w="5245" w:type="dxa"/>
          </w:tcPr>
          <w:p w:rsidR="00D1747D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D1747D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https://vk.com/wall-185912107_2542</w:t>
              </w:r>
            </w:hyperlink>
            <w:r w:rsidR="00D1747D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47D" w:rsidRPr="00FD0BD1" w:rsidTr="00FD0BD1">
        <w:tc>
          <w:tcPr>
            <w:tcW w:w="1668" w:type="dxa"/>
            <w:vMerge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13.11.2024</w:t>
            </w:r>
          </w:p>
        </w:tc>
        <w:tc>
          <w:tcPr>
            <w:tcW w:w="6520" w:type="dxa"/>
          </w:tcPr>
          <w:p w:rsidR="00D1747D" w:rsidRPr="00FD0BD1" w:rsidRDefault="00D1747D" w:rsidP="00AD76C2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Зауральские педагоги встретились в Каргаполье</w:t>
            </w:r>
          </w:p>
        </w:tc>
        <w:tc>
          <w:tcPr>
            <w:tcW w:w="5245" w:type="dxa"/>
          </w:tcPr>
          <w:p w:rsidR="00D1747D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D1747D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https://vk.com/wall-185912107_2512</w:t>
              </w:r>
            </w:hyperlink>
            <w:r w:rsidR="00D1747D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47D" w:rsidRPr="00FD0BD1" w:rsidTr="00FD0BD1">
        <w:tc>
          <w:tcPr>
            <w:tcW w:w="1668" w:type="dxa"/>
            <w:vMerge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D1747D" w:rsidRPr="00FD0BD1" w:rsidRDefault="00D1747D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11.04.2024</w:t>
            </w:r>
          </w:p>
        </w:tc>
        <w:tc>
          <w:tcPr>
            <w:tcW w:w="6520" w:type="dxa"/>
          </w:tcPr>
          <w:p w:rsidR="00D1747D" w:rsidRPr="00FD0BD1" w:rsidRDefault="00D1747D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Педагоги представили лучшие программы дополнительного образования</w:t>
            </w:r>
          </w:p>
          <w:p w:rsidR="00D1747D" w:rsidRPr="00FD0BD1" w:rsidRDefault="00D1747D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Сегодня, 11 апреля состоялся очный этап областного конкурса дополнительных общеобразовательных </w:t>
            </w:r>
            <w:r w:rsidRPr="00FD0BD1">
              <w:rPr>
                <w:rFonts w:ascii="Arial" w:hAnsi="Arial" w:cs="Arial"/>
                <w:sz w:val="24"/>
                <w:szCs w:val="24"/>
              </w:rPr>
              <w:lastRenderedPageBreak/>
              <w:t>(общеразвивающих) программ «Стартуем вместе».</w:t>
            </w:r>
          </w:p>
        </w:tc>
        <w:tc>
          <w:tcPr>
            <w:tcW w:w="5245" w:type="dxa"/>
          </w:tcPr>
          <w:p w:rsidR="00D1747D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D1747D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https://vk.com/wall-185912107_2171</w:t>
              </w:r>
            </w:hyperlink>
            <w:r w:rsidR="00D1747D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F27FC" w:rsidRPr="00FD0BD1" w:rsidTr="00FD0BD1">
        <w:tc>
          <w:tcPr>
            <w:tcW w:w="1668" w:type="dxa"/>
          </w:tcPr>
          <w:p w:rsidR="008F27FC" w:rsidRPr="00FD0BD1" w:rsidRDefault="008F27FC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lastRenderedPageBreak/>
              <w:t>Центр добровольчества ГАНОУ КО «ЦРСК»</w:t>
            </w:r>
          </w:p>
        </w:tc>
        <w:tc>
          <w:tcPr>
            <w:tcW w:w="708" w:type="dxa"/>
          </w:tcPr>
          <w:p w:rsidR="008F27FC" w:rsidRPr="00FD0BD1" w:rsidRDefault="008F27FC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8F27FC" w:rsidRPr="00FD0BD1" w:rsidRDefault="008F27FC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27.11.2024</w:t>
            </w:r>
          </w:p>
        </w:tc>
        <w:tc>
          <w:tcPr>
            <w:tcW w:w="6520" w:type="dxa"/>
          </w:tcPr>
          <w:p w:rsidR="008F27FC" w:rsidRPr="00FD0BD1" w:rsidRDefault="008F27FC" w:rsidP="00D174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Добро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ентры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Курганской области вошли в ТОП-150!</w:t>
            </w:r>
          </w:p>
        </w:tc>
        <w:tc>
          <w:tcPr>
            <w:tcW w:w="5245" w:type="dxa"/>
          </w:tcPr>
          <w:p w:rsidR="008F27FC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8F27FC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https://vk.com/wall-50292431_18062</w:t>
              </w:r>
            </w:hyperlink>
            <w:r w:rsidR="008F27FC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2DF" w:rsidRPr="00FD0BD1" w:rsidTr="00FD0BD1">
        <w:tc>
          <w:tcPr>
            <w:tcW w:w="1668" w:type="dxa"/>
            <w:vMerge w:val="restart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Добрый45 (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телеграм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26.04.2024</w:t>
            </w:r>
          </w:p>
        </w:tc>
        <w:tc>
          <w:tcPr>
            <w:tcW w:w="6520" w:type="dxa"/>
          </w:tcPr>
          <w:p w:rsidR="006822DF" w:rsidRPr="00FD0BD1" w:rsidRDefault="006822DF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26 апреля в актовом зале ДЮЦ "Радуга" прошел первый муниципальный слёт волонтеров "Спасибо", где были подведены итоги работы волонтёров в добрых делах за год.</w:t>
            </w:r>
          </w:p>
        </w:tc>
        <w:tc>
          <w:tcPr>
            <w:tcW w:w="5245" w:type="dxa"/>
          </w:tcPr>
          <w:p w:rsidR="006822D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="006822DF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https://t.me/dobroRCRD/706</w:t>
              </w:r>
            </w:hyperlink>
            <w:r w:rsidR="006822DF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2DF" w:rsidRPr="00FD0BD1" w:rsidTr="00FD0BD1">
        <w:tc>
          <w:tcPr>
            <w:tcW w:w="1668" w:type="dxa"/>
            <w:vMerge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07.10.2024</w:t>
            </w:r>
          </w:p>
        </w:tc>
        <w:tc>
          <w:tcPr>
            <w:tcW w:w="6520" w:type="dxa"/>
          </w:tcPr>
          <w:p w:rsidR="006822DF" w:rsidRPr="00FD0BD1" w:rsidRDefault="006822DF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 минувшие выходные в детском юношеском центре "Радуга" р.п. Каргаполье состоялся первый межмуниципальный праздник казачьей культуры под названием "Казачий собор".</w:t>
            </w:r>
          </w:p>
        </w:tc>
        <w:tc>
          <w:tcPr>
            <w:tcW w:w="5245" w:type="dxa"/>
          </w:tcPr>
          <w:p w:rsidR="006822D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1" w:history="1">
              <w:r w:rsidR="006822DF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https://t.me/dobroRCRD/1090</w:t>
              </w:r>
            </w:hyperlink>
            <w:r w:rsidR="006822DF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2DF" w:rsidRPr="00FD0BD1" w:rsidTr="00FD0BD1">
        <w:tc>
          <w:tcPr>
            <w:tcW w:w="1668" w:type="dxa"/>
            <w:vMerge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25.10.2024</w:t>
            </w:r>
          </w:p>
        </w:tc>
        <w:tc>
          <w:tcPr>
            <w:tcW w:w="6520" w:type="dxa"/>
          </w:tcPr>
          <w:p w:rsidR="006822DF" w:rsidRPr="00FD0BD1" w:rsidRDefault="006822DF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24 октября в детско-юношеском центре «Радуга» в Каргаполье состоялся третий образовательный семинар «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Добро</w:t>
            </w:r>
            <w:proofErr w:type="gramStart"/>
            <w:r w:rsidRPr="00FD0BD1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FD0BD1">
              <w:rPr>
                <w:rFonts w:ascii="Arial" w:hAnsi="Arial" w:cs="Arial"/>
                <w:sz w:val="24"/>
                <w:szCs w:val="24"/>
              </w:rPr>
              <w:t>кола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#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Всёполучится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>». На этом мероприятии собрались руководители волонтерских отрядов, чтобы обсудить важные вопросы, связанные с развитием добровольчества.</w:t>
            </w:r>
          </w:p>
        </w:tc>
        <w:tc>
          <w:tcPr>
            <w:tcW w:w="5245" w:type="dxa"/>
          </w:tcPr>
          <w:p w:rsidR="006822D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2" w:history="1">
              <w:r w:rsidR="006822DF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https://t.me/dobroRCRD/1133</w:t>
              </w:r>
            </w:hyperlink>
            <w:r w:rsidR="006822DF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22DF" w:rsidRPr="00FD0BD1" w:rsidTr="00FD0BD1">
        <w:tc>
          <w:tcPr>
            <w:tcW w:w="1668" w:type="dxa"/>
            <w:vMerge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6822DF" w:rsidRPr="00FD0BD1" w:rsidRDefault="006822DF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15.11.2024</w:t>
            </w:r>
          </w:p>
        </w:tc>
        <w:tc>
          <w:tcPr>
            <w:tcW w:w="6520" w:type="dxa"/>
          </w:tcPr>
          <w:p w:rsidR="006822DF" w:rsidRPr="00FD0BD1" w:rsidRDefault="006822DF" w:rsidP="00D1747D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ВОЛОНТЕРЫ НА "РОЗОВОМ СЛОНЕ"</w:t>
            </w:r>
          </w:p>
        </w:tc>
        <w:tc>
          <w:tcPr>
            <w:tcW w:w="5245" w:type="dxa"/>
          </w:tcPr>
          <w:p w:rsidR="006822DF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3" w:history="1">
              <w:r w:rsidR="006822DF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https://t.me/dobroRCRD/1152</w:t>
              </w:r>
            </w:hyperlink>
            <w:r w:rsidR="006822DF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C2384" w:rsidRPr="00FD0BD1" w:rsidTr="00FD0BD1">
        <w:tc>
          <w:tcPr>
            <w:tcW w:w="1668" w:type="dxa"/>
          </w:tcPr>
          <w:p w:rsidR="00DC2384" w:rsidRPr="00FD0BD1" w:rsidRDefault="00DC2384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АНО "За Уралом"</w:t>
            </w:r>
          </w:p>
        </w:tc>
        <w:tc>
          <w:tcPr>
            <w:tcW w:w="708" w:type="dxa"/>
          </w:tcPr>
          <w:p w:rsidR="00DC2384" w:rsidRPr="00FD0BD1" w:rsidRDefault="00DC2384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DC2384" w:rsidRPr="00FD0BD1" w:rsidRDefault="00DC2384" w:rsidP="005E5797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12.12.2024</w:t>
            </w:r>
          </w:p>
        </w:tc>
        <w:tc>
          <w:tcPr>
            <w:tcW w:w="6520" w:type="dxa"/>
          </w:tcPr>
          <w:p w:rsidR="00DC2384" w:rsidRPr="00FD0BD1" w:rsidRDefault="00DC2384" w:rsidP="00DC2384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>Итоги конкурса</w:t>
            </w:r>
          </w:p>
          <w:p w:rsidR="00DC2384" w:rsidRPr="00FD0BD1" w:rsidRDefault="00DC2384" w:rsidP="00DC2384">
            <w:pPr>
              <w:rPr>
                <w:rFonts w:ascii="Arial" w:hAnsi="Arial" w:cs="Arial"/>
                <w:sz w:val="24"/>
                <w:szCs w:val="24"/>
              </w:rPr>
            </w:pPr>
            <w:r w:rsidRPr="00FD0BD1">
              <w:rPr>
                <w:rFonts w:ascii="Arial" w:hAnsi="Arial" w:cs="Arial"/>
                <w:sz w:val="24"/>
                <w:szCs w:val="24"/>
              </w:rPr>
              <w:t xml:space="preserve">Сегодня в </w:t>
            </w:r>
            <w:proofErr w:type="spellStart"/>
            <w:r w:rsidRPr="00FD0BD1">
              <w:rPr>
                <w:rFonts w:ascii="Arial" w:hAnsi="Arial" w:cs="Arial"/>
                <w:sz w:val="24"/>
                <w:szCs w:val="24"/>
              </w:rPr>
              <w:t>Мультицентре</w:t>
            </w:r>
            <w:proofErr w:type="spellEnd"/>
            <w:r w:rsidRPr="00FD0BD1">
              <w:rPr>
                <w:rFonts w:ascii="Arial" w:hAnsi="Arial" w:cs="Arial"/>
                <w:sz w:val="24"/>
                <w:szCs w:val="24"/>
              </w:rPr>
              <w:t xml:space="preserve"> «Скрепка» состоялась торжественная церемония награждения победителей областного конкурса "Лучший доброволец и добровольческая организация Курганской области".</w:t>
            </w:r>
          </w:p>
        </w:tc>
        <w:tc>
          <w:tcPr>
            <w:tcW w:w="5245" w:type="dxa"/>
          </w:tcPr>
          <w:p w:rsidR="00DC2384" w:rsidRPr="00FD0BD1" w:rsidRDefault="00232263" w:rsidP="005E5797">
            <w:pPr>
              <w:rPr>
                <w:rFonts w:ascii="Arial" w:hAnsi="Arial" w:cs="Arial"/>
                <w:sz w:val="24"/>
                <w:szCs w:val="24"/>
              </w:rPr>
            </w:pPr>
            <w:hyperlink r:id="rId54" w:history="1">
              <w:r w:rsidR="00DC2384" w:rsidRPr="00FD0BD1">
                <w:rPr>
                  <w:rStyle w:val="a4"/>
                  <w:rFonts w:ascii="Arial" w:hAnsi="Arial" w:cs="Arial"/>
                  <w:sz w:val="24"/>
                  <w:szCs w:val="24"/>
                </w:rPr>
                <w:t>https://vk.com/wall-222935025_153</w:t>
              </w:r>
            </w:hyperlink>
            <w:r w:rsidR="00DC2384" w:rsidRPr="00FD0BD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36A85" w:rsidRPr="00FD0BD1" w:rsidRDefault="00E36A85" w:rsidP="00FB6660">
      <w:pPr>
        <w:jc w:val="center"/>
        <w:rPr>
          <w:rFonts w:ascii="Arial" w:hAnsi="Arial" w:cs="Arial"/>
          <w:sz w:val="24"/>
          <w:szCs w:val="24"/>
        </w:rPr>
      </w:pPr>
    </w:p>
    <w:sectPr w:rsidR="00E36A85" w:rsidRPr="00FD0BD1" w:rsidSect="00FD0B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660"/>
    <w:rsid w:val="001340E7"/>
    <w:rsid w:val="00232263"/>
    <w:rsid w:val="002A097F"/>
    <w:rsid w:val="002A1067"/>
    <w:rsid w:val="002B52E1"/>
    <w:rsid w:val="005239C0"/>
    <w:rsid w:val="005E5797"/>
    <w:rsid w:val="006822DF"/>
    <w:rsid w:val="007607D0"/>
    <w:rsid w:val="00797E05"/>
    <w:rsid w:val="007E7B32"/>
    <w:rsid w:val="008F27FC"/>
    <w:rsid w:val="009A1855"/>
    <w:rsid w:val="00A573B3"/>
    <w:rsid w:val="00AD76C2"/>
    <w:rsid w:val="00BB2E91"/>
    <w:rsid w:val="00C82843"/>
    <w:rsid w:val="00CB2665"/>
    <w:rsid w:val="00D1747D"/>
    <w:rsid w:val="00DC2384"/>
    <w:rsid w:val="00E36A85"/>
    <w:rsid w:val="00EC2546"/>
    <w:rsid w:val="00EF1CE6"/>
    <w:rsid w:val="00FB6660"/>
    <w:rsid w:val="00FD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666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666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57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2699762_17581" TargetMode="External"/><Relationship Id="rId18" Type="http://schemas.openxmlformats.org/officeDocument/2006/relationships/hyperlink" Target="https://vk.com/im/convo/245948579?entrypoint=list_all&amp;w=wall-156823155_19490" TargetMode="External"/><Relationship Id="rId26" Type="http://schemas.openxmlformats.org/officeDocument/2006/relationships/hyperlink" Target="https://vk.com/wall-172416495_10996" TargetMode="External"/><Relationship Id="rId39" Type="http://schemas.openxmlformats.org/officeDocument/2006/relationships/hyperlink" Target="https://vk.com/wall-172416495_9056" TargetMode="External"/><Relationship Id="rId21" Type="http://schemas.openxmlformats.org/officeDocument/2006/relationships/hyperlink" Target="https://vk.com/wall-172416495_11261" TargetMode="External"/><Relationship Id="rId34" Type="http://schemas.openxmlformats.org/officeDocument/2006/relationships/hyperlink" Target="https://vk.com/wall-172416495_10227" TargetMode="External"/><Relationship Id="rId42" Type="http://schemas.openxmlformats.org/officeDocument/2006/relationships/hyperlink" Target="https://vk.com/wall-172416495_8794" TargetMode="External"/><Relationship Id="rId47" Type="http://schemas.openxmlformats.org/officeDocument/2006/relationships/hyperlink" Target="https://vk.com/wall-185912107_2512" TargetMode="External"/><Relationship Id="rId50" Type="http://schemas.openxmlformats.org/officeDocument/2006/relationships/hyperlink" Target="https://t.me/dobroRCRD/70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selpravda_tv?w=wall-142699762_25550" TargetMode="External"/><Relationship Id="rId12" Type="http://schemas.openxmlformats.org/officeDocument/2006/relationships/hyperlink" Target="https://vk.com/wall-142699762_18184" TargetMode="External"/><Relationship Id="rId17" Type="http://schemas.openxmlformats.org/officeDocument/2006/relationships/hyperlink" Target="https://vk.com/wall-142699762_20794" TargetMode="External"/><Relationship Id="rId25" Type="http://schemas.openxmlformats.org/officeDocument/2006/relationships/hyperlink" Target="https://vk.com/wall-172416495_11090" TargetMode="External"/><Relationship Id="rId33" Type="http://schemas.openxmlformats.org/officeDocument/2006/relationships/hyperlink" Target="https://vk.com/wall-172416495_10288" TargetMode="External"/><Relationship Id="rId38" Type="http://schemas.openxmlformats.org/officeDocument/2006/relationships/hyperlink" Target="https://vk.com/wall-172416495_9090" TargetMode="External"/><Relationship Id="rId46" Type="http://schemas.openxmlformats.org/officeDocument/2006/relationships/hyperlink" Target="https://vk.com/wall-185912107_25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42699762_21638" TargetMode="External"/><Relationship Id="rId20" Type="http://schemas.openxmlformats.org/officeDocument/2006/relationships/hyperlink" Target="https://vk.com/wall-157623137_2943" TargetMode="External"/><Relationship Id="rId29" Type="http://schemas.openxmlformats.org/officeDocument/2006/relationships/hyperlink" Target="https://vk.com/kargapolskiymo" TargetMode="External"/><Relationship Id="rId41" Type="http://schemas.openxmlformats.org/officeDocument/2006/relationships/hyperlink" Target="https://vk.com/wall-172416495_8865" TargetMode="External"/><Relationship Id="rId54" Type="http://schemas.openxmlformats.org/officeDocument/2006/relationships/hyperlink" Target="https://vk.com/wall-222935025_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elpravda_tv?w=wall-142699762_26266" TargetMode="External"/><Relationship Id="rId11" Type="http://schemas.openxmlformats.org/officeDocument/2006/relationships/hyperlink" Target="https://vk.com/wall-142699762_18248" TargetMode="External"/><Relationship Id="rId24" Type="http://schemas.openxmlformats.org/officeDocument/2006/relationships/hyperlink" Target="https://vk.com/wall-172416495_11190" TargetMode="External"/><Relationship Id="rId32" Type="http://schemas.openxmlformats.org/officeDocument/2006/relationships/hyperlink" Target="https://vk.com/wall-172416495_10406" TargetMode="External"/><Relationship Id="rId37" Type="http://schemas.openxmlformats.org/officeDocument/2006/relationships/hyperlink" Target="https://vk.com/wall-172416495_9774" TargetMode="External"/><Relationship Id="rId40" Type="http://schemas.openxmlformats.org/officeDocument/2006/relationships/hyperlink" Target="https://vk.com/wall-172416495_8940" TargetMode="External"/><Relationship Id="rId45" Type="http://schemas.openxmlformats.org/officeDocument/2006/relationships/hyperlink" Target="https://vk.com/wall-185912107_2599" TargetMode="External"/><Relationship Id="rId53" Type="http://schemas.openxmlformats.org/officeDocument/2006/relationships/hyperlink" Target="https://t.me/dobroRCRD/1152" TargetMode="External"/><Relationship Id="rId5" Type="http://schemas.openxmlformats.org/officeDocument/2006/relationships/hyperlink" Target="https://vk.com/selpravda_tv?w=wall-142699762_26561" TargetMode="External"/><Relationship Id="rId15" Type="http://schemas.openxmlformats.org/officeDocument/2006/relationships/hyperlink" Target="https://vk.com/wall-142699762_24884" TargetMode="External"/><Relationship Id="rId23" Type="http://schemas.openxmlformats.org/officeDocument/2006/relationships/hyperlink" Target="https://vk.com/wall-172416495_11193" TargetMode="External"/><Relationship Id="rId28" Type="http://schemas.openxmlformats.org/officeDocument/2006/relationships/hyperlink" Target="https://vk.com/wall-172416495_10505" TargetMode="External"/><Relationship Id="rId36" Type="http://schemas.openxmlformats.org/officeDocument/2006/relationships/hyperlink" Target="https://vk.com/wall-172416495_10167" TargetMode="External"/><Relationship Id="rId49" Type="http://schemas.openxmlformats.org/officeDocument/2006/relationships/hyperlink" Target="https://vk.com/wall-50292431_18062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vk.com/wall-142699762_18977" TargetMode="External"/><Relationship Id="rId19" Type="http://schemas.openxmlformats.org/officeDocument/2006/relationships/hyperlink" Target="https://vk.com/im/convo/245948579?entrypoint=list_all&amp;w=wall-156823155_19482" TargetMode="External"/><Relationship Id="rId31" Type="http://schemas.openxmlformats.org/officeDocument/2006/relationships/hyperlink" Target="https://vk.com/wall-172416495_10473" TargetMode="External"/><Relationship Id="rId44" Type="http://schemas.openxmlformats.org/officeDocument/2006/relationships/hyperlink" Target="https://vk.com/wall-23978336_78907" TargetMode="External"/><Relationship Id="rId52" Type="http://schemas.openxmlformats.org/officeDocument/2006/relationships/hyperlink" Target="https://t.me/dobroRCRD/1133" TargetMode="External"/><Relationship Id="rId4" Type="http://schemas.openxmlformats.org/officeDocument/2006/relationships/hyperlink" Target="https://vk.com/selpravda_tv?w=wall-142699762_26730" TargetMode="External"/><Relationship Id="rId9" Type="http://schemas.openxmlformats.org/officeDocument/2006/relationships/hyperlink" Target="https://vk.com/wall-142699762_20054?w=wall-142699762_20054" TargetMode="External"/><Relationship Id="rId14" Type="http://schemas.openxmlformats.org/officeDocument/2006/relationships/hyperlink" Target="https://vk.com/selpravda_tv?w=wall-223261851_509" TargetMode="External"/><Relationship Id="rId22" Type="http://schemas.openxmlformats.org/officeDocument/2006/relationships/hyperlink" Target="https://vk.com/wall-172416495_11217" TargetMode="External"/><Relationship Id="rId27" Type="http://schemas.openxmlformats.org/officeDocument/2006/relationships/hyperlink" Target="https://vk.com/wall-172416495_10802" TargetMode="External"/><Relationship Id="rId30" Type="http://schemas.openxmlformats.org/officeDocument/2006/relationships/hyperlink" Target="https://vk.com/wall-172416495_10498" TargetMode="External"/><Relationship Id="rId35" Type="http://schemas.openxmlformats.org/officeDocument/2006/relationships/hyperlink" Target="https://vk.com/wall-172416495_10208" TargetMode="External"/><Relationship Id="rId43" Type="http://schemas.openxmlformats.org/officeDocument/2006/relationships/hyperlink" Target="https://vk.com/wall-172416495_8716" TargetMode="External"/><Relationship Id="rId48" Type="http://schemas.openxmlformats.org/officeDocument/2006/relationships/hyperlink" Target="https://vk.com/wall-185912107_217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selpravda_tv?w=wall-142699762_24950" TargetMode="External"/><Relationship Id="rId51" Type="http://schemas.openxmlformats.org/officeDocument/2006/relationships/hyperlink" Target="https://t.me/dobroRCRD/109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Младенцева</dc:creator>
  <cp:lastModifiedBy>user</cp:lastModifiedBy>
  <cp:revision>12</cp:revision>
  <dcterms:created xsi:type="dcterms:W3CDTF">2025-01-09T06:15:00Z</dcterms:created>
  <dcterms:modified xsi:type="dcterms:W3CDTF">2025-01-10T10:16:00Z</dcterms:modified>
</cp:coreProperties>
</file>