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09" w:rsidRPr="00743F09" w:rsidRDefault="00743F09" w:rsidP="00743F09">
      <w:pPr>
        <w:rPr>
          <w:b/>
        </w:rPr>
      </w:pPr>
      <w:r w:rsidRPr="00743F09">
        <w:rPr>
          <w:b/>
        </w:rPr>
        <w:t>План-сетка смены</w:t>
      </w:r>
    </w:p>
    <w:p w:rsidR="00743F09" w:rsidRPr="00743F09" w:rsidRDefault="00743F09" w:rsidP="00743F09">
      <w:r w:rsidRPr="00743F09">
        <w:t xml:space="preserve">Дни единых действий проводятся в зависимости от даты проведения смены. В </w:t>
      </w:r>
      <w:proofErr w:type="gramStart"/>
      <w:r w:rsidRPr="00743F09">
        <w:t>план-сетке</w:t>
      </w:r>
      <w:proofErr w:type="gramEnd"/>
      <w:r w:rsidRPr="00743F09">
        <w:t xml:space="preserve"> не указаны конкретные мероприятия, а только формы и возможное содержание каждого дня, исходя из динамики развития смены.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15"/>
      </w:tblGrid>
      <w:tr w:rsidR="00743F09" w:rsidRPr="00743F09" w:rsidTr="005C79C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t>1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Заезд</w:t>
            </w:r>
          </w:p>
          <w:p w:rsidR="00743F09" w:rsidRPr="00743F09" w:rsidRDefault="00743F09" w:rsidP="00743F09">
            <w:r w:rsidRPr="00743F09">
              <w:t>Отрядная работа</w:t>
            </w:r>
          </w:p>
          <w:p w:rsidR="00743F09" w:rsidRPr="00743F09" w:rsidRDefault="00743F09" w:rsidP="00743F09">
            <w:r w:rsidRPr="00743F09">
              <w:t>Активность по территории на взаимодействие</w:t>
            </w:r>
          </w:p>
          <w:p w:rsidR="00743F09" w:rsidRPr="00743F09" w:rsidRDefault="00743F09" w:rsidP="00743F09">
            <w:r w:rsidRPr="00743F09">
              <w:t>Стартовый сбор</w:t>
            </w:r>
          </w:p>
          <w:p w:rsidR="00743F09" w:rsidRPr="00743F09" w:rsidRDefault="00743F09" w:rsidP="00743F09">
            <w:r w:rsidRPr="00743F09">
              <w:t>Учебная пожарная тревога</w:t>
            </w:r>
          </w:p>
          <w:p w:rsidR="00743F09" w:rsidRPr="00743F09" w:rsidRDefault="00743F09" w:rsidP="00743F09">
            <w:r w:rsidRPr="00743F09">
              <w:t>Вечернее событие</w:t>
            </w:r>
          </w:p>
          <w:p w:rsidR="00743F09" w:rsidRPr="00743F09" w:rsidRDefault="00743F09" w:rsidP="00743F09">
            <w:r w:rsidRPr="00743F09">
              <w:t>Огоньки/Рефлексии</w:t>
            </w:r>
          </w:p>
          <w:p w:rsidR="00743F09" w:rsidRPr="00743F09" w:rsidRDefault="00743F09" w:rsidP="00743F09"/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t>2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Зарядка</w:t>
            </w:r>
          </w:p>
          <w:p w:rsidR="00743F09" w:rsidRPr="00743F09" w:rsidRDefault="00743F09" w:rsidP="00743F09">
            <w:r w:rsidRPr="00743F09">
              <w:t>Общий сбор\</w:t>
            </w:r>
          </w:p>
          <w:p w:rsidR="00743F09" w:rsidRPr="00743F09" w:rsidRDefault="00743F09" w:rsidP="00743F09">
            <w:r w:rsidRPr="00743F09">
              <w:t>Активность по территории на погружение в тематику</w:t>
            </w:r>
          </w:p>
          <w:p w:rsidR="00743F09" w:rsidRPr="00743F09" w:rsidRDefault="00743F09" w:rsidP="00743F09">
            <w:r w:rsidRPr="00743F09">
              <w:t>Мастер-класс по сценическому мастерству</w:t>
            </w:r>
          </w:p>
          <w:p w:rsidR="00743F09" w:rsidRPr="00743F09" w:rsidRDefault="00743F09" w:rsidP="00743F09">
            <w:r w:rsidRPr="00743F09">
              <w:t>Работа в отрядах</w:t>
            </w:r>
          </w:p>
          <w:p w:rsidR="00743F09" w:rsidRPr="00743F09" w:rsidRDefault="00743F09" w:rsidP="00743F09">
            <w:r w:rsidRPr="00743F09">
              <w:t>Репетиции/</w:t>
            </w:r>
            <w:proofErr w:type="spellStart"/>
            <w:r w:rsidRPr="00743F09">
              <w:t>Отсмотры</w:t>
            </w:r>
            <w:proofErr w:type="spellEnd"/>
          </w:p>
          <w:p w:rsidR="00743F09" w:rsidRPr="00743F09" w:rsidRDefault="00743F09" w:rsidP="00743F09">
            <w:r w:rsidRPr="00743F09">
              <w:t>Вечернее событие</w:t>
            </w:r>
          </w:p>
          <w:p w:rsidR="00743F09" w:rsidRPr="00743F09" w:rsidRDefault="00743F09" w:rsidP="00743F09">
            <w:r w:rsidRPr="00743F09">
              <w:t>Огоньки/Рефлексия</w:t>
            </w:r>
          </w:p>
        </w:tc>
      </w:tr>
      <w:tr w:rsidR="00743F09" w:rsidRPr="00743F09" w:rsidTr="005C79C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t>3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Зарядка</w:t>
            </w:r>
          </w:p>
          <w:p w:rsidR="00743F09" w:rsidRPr="00743F09" w:rsidRDefault="00743F09" w:rsidP="00743F09">
            <w:r w:rsidRPr="00743F09">
              <w:t>Общий сбор</w:t>
            </w:r>
          </w:p>
          <w:p w:rsidR="00743F09" w:rsidRPr="00743F09" w:rsidRDefault="00743F09" w:rsidP="00743F09">
            <w:r w:rsidRPr="00743F09">
              <w:t>Линейка-открытие</w:t>
            </w:r>
          </w:p>
          <w:p w:rsidR="00743F09" w:rsidRPr="00743F09" w:rsidRDefault="00743F09" w:rsidP="00743F09">
            <w:r w:rsidRPr="00743F09">
              <w:t>Открытие спортивного времени</w:t>
            </w:r>
          </w:p>
          <w:p w:rsidR="00743F09" w:rsidRPr="00743F09" w:rsidRDefault="00743F09" w:rsidP="00743F09">
            <w:r w:rsidRPr="00743F09">
              <w:t>Вертушка мастер-классов</w:t>
            </w:r>
          </w:p>
          <w:p w:rsidR="00743F09" w:rsidRPr="00743F09" w:rsidRDefault="00743F09" w:rsidP="00743F09">
            <w:r w:rsidRPr="00743F09">
              <w:t>Старт образовательных кластеров</w:t>
            </w:r>
          </w:p>
          <w:p w:rsidR="00743F09" w:rsidRPr="00743F09" w:rsidRDefault="00743F09" w:rsidP="00743F09">
            <w:r w:rsidRPr="00743F09">
              <w:t>Вечерний концерт</w:t>
            </w:r>
          </w:p>
          <w:p w:rsidR="00743F09" w:rsidRPr="00743F09" w:rsidRDefault="00743F09" w:rsidP="00743F09">
            <w:r w:rsidRPr="00743F09">
              <w:t>Танцевальная программа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t>4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Зарядка</w:t>
            </w:r>
          </w:p>
          <w:p w:rsidR="00743F09" w:rsidRPr="00743F09" w:rsidRDefault="00743F09" w:rsidP="00743F09">
            <w:r w:rsidRPr="00743F09">
              <w:t>Общий сбор</w:t>
            </w:r>
          </w:p>
          <w:p w:rsidR="00743F09" w:rsidRPr="00743F09" w:rsidRDefault="00743F09" w:rsidP="00743F09">
            <w:r w:rsidRPr="00743F09">
              <w:t>Спортивное время</w:t>
            </w:r>
          </w:p>
          <w:p w:rsidR="00743F09" w:rsidRPr="00743F09" w:rsidRDefault="00743F09" w:rsidP="00743F09">
            <w:r w:rsidRPr="00743F09">
              <w:t>Образовательные кластеры</w:t>
            </w:r>
          </w:p>
          <w:p w:rsidR="00743F09" w:rsidRPr="00743F09" w:rsidRDefault="00743F09" w:rsidP="00743F09">
            <w:r w:rsidRPr="00743F09">
              <w:t>Мастер-классы</w:t>
            </w:r>
          </w:p>
          <w:p w:rsidR="00743F09" w:rsidRPr="00743F09" w:rsidRDefault="00743F09" w:rsidP="00743F09">
            <w:r w:rsidRPr="00743F09">
              <w:t>Клубы общения</w:t>
            </w:r>
          </w:p>
          <w:p w:rsidR="00743F09" w:rsidRPr="00743F09" w:rsidRDefault="00743F09" w:rsidP="00743F09">
            <w:r w:rsidRPr="00743F09">
              <w:t xml:space="preserve"> Вечернее событие</w:t>
            </w:r>
          </w:p>
          <w:p w:rsidR="00743F09" w:rsidRPr="00743F09" w:rsidRDefault="00743F09" w:rsidP="00743F09">
            <w:r w:rsidRPr="00743F09">
              <w:t>Огоньки/рефлексия</w:t>
            </w:r>
          </w:p>
        </w:tc>
      </w:tr>
      <w:tr w:rsidR="00743F09" w:rsidRPr="00743F09" w:rsidTr="005C79C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t>5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Зарядка</w:t>
            </w:r>
          </w:p>
          <w:p w:rsidR="00743F09" w:rsidRPr="00743F09" w:rsidRDefault="00743F09" w:rsidP="00743F09">
            <w:r w:rsidRPr="00743F09">
              <w:lastRenderedPageBreak/>
              <w:t>Общий сбор</w:t>
            </w:r>
          </w:p>
          <w:p w:rsidR="00743F09" w:rsidRPr="00743F09" w:rsidRDefault="00743F09" w:rsidP="00743F09">
            <w:r w:rsidRPr="00743F09">
              <w:t>Активность по территории</w:t>
            </w:r>
          </w:p>
          <w:p w:rsidR="00743F09" w:rsidRPr="00743F09" w:rsidRDefault="00743F09" w:rsidP="00743F09">
            <w:r w:rsidRPr="00743F09">
              <w:t>Спортивное время</w:t>
            </w:r>
          </w:p>
          <w:p w:rsidR="00743F09" w:rsidRPr="00743F09" w:rsidRDefault="00743F09" w:rsidP="00743F09">
            <w:r w:rsidRPr="00743F09">
              <w:t>Образовательные кластеры</w:t>
            </w:r>
          </w:p>
          <w:p w:rsidR="00743F09" w:rsidRPr="00743F09" w:rsidRDefault="00743F09" w:rsidP="00743F09">
            <w:r w:rsidRPr="00743F09">
              <w:t>Мастер-классы</w:t>
            </w:r>
          </w:p>
          <w:p w:rsidR="00743F09" w:rsidRPr="00743F09" w:rsidRDefault="00743F09" w:rsidP="00743F09">
            <w:r w:rsidRPr="00743F09">
              <w:t>Клубы общения</w:t>
            </w:r>
          </w:p>
          <w:p w:rsidR="00743F09" w:rsidRPr="00743F09" w:rsidRDefault="00743F09" w:rsidP="00743F09">
            <w:r w:rsidRPr="00743F09">
              <w:t xml:space="preserve"> Вечернее событие</w:t>
            </w:r>
          </w:p>
          <w:p w:rsidR="00743F09" w:rsidRPr="00743F09" w:rsidRDefault="00743F09" w:rsidP="00743F09">
            <w:r w:rsidRPr="00743F09">
              <w:t>Огоньки/рефлексия</w:t>
            </w:r>
          </w:p>
          <w:p w:rsidR="00743F09" w:rsidRPr="00743F09" w:rsidRDefault="00743F09" w:rsidP="00743F09"/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lastRenderedPageBreak/>
              <w:t>6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Зарядка</w:t>
            </w:r>
          </w:p>
          <w:p w:rsidR="00743F09" w:rsidRPr="00743F09" w:rsidRDefault="00743F09" w:rsidP="00743F09">
            <w:r w:rsidRPr="00743F09">
              <w:lastRenderedPageBreak/>
              <w:t>Общий сбор</w:t>
            </w:r>
          </w:p>
          <w:p w:rsidR="00743F09" w:rsidRPr="00743F09" w:rsidRDefault="00743F09" w:rsidP="00743F09">
            <w:r w:rsidRPr="00743F09">
              <w:t>Спортивное время</w:t>
            </w:r>
          </w:p>
          <w:p w:rsidR="00743F09" w:rsidRPr="00743F09" w:rsidRDefault="00743F09" w:rsidP="00743F09">
            <w:r w:rsidRPr="00743F09">
              <w:t>Образовательные кластеры</w:t>
            </w:r>
          </w:p>
          <w:p w:rsidR="00743F09" w:rsidRPr="00743F09" w:rsidRDefault="00743F09" w:rsidP="00743F09">
            <w:r w:rsidRPr="00743F09">
              <w:t>Мастер-классы</w:t>
            </w:r>
          </w:p>
          <w:p w:rsidR="00743F09" w:rsidRPr="00743F09" w:rsidRDefault="00743F09" w:rsidP="00743F09">
            <w:r w:rsidRPr="00743F09">
              <w:t>Клубы общения</w:t>
            </w:r>
          </w:p>
          <w:p w:rsidR="00743F09" w:rsidRPr="00743F09" w:rsidRDefault="00743F09" w:rsidP="00743F09">
            <w:r w:rsidRPr="00743F09">
              <w:t xml:space="preserve"> Вечернее событие</w:t>
            </w:r>
          </w:p>
          <w:p w:rsidR="00743F09" w:rsidRPr="00743F09" w:rsidRDefault="00743F09" w:rsidP="00743F09">
            <w:r w:rsidRPr="00743F09">
              <w:t>Огоньки/рефлексия</w:t>
            </w:r>
          </w:p>
          <w:p w:rsidR="00743F09" w:rsidRPr="00743F09" w:rsidRDefault="00743F09" w:rsidP="00743F09"/>
        </w:tc>
      </w:tr>
      <w:tr w:rsidR="00743F09" w:rsidRPr="00743F09" w:rsidTr="005C79C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lastRenderedPageBreak/>
              <w:t>7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Зарядка</w:t>
            </w:r>
          </w:p>
          <w:p w:rsidR="00743F09" w:rsidRPr="00743F09" w:rsidRDefault="00743F09" w:rsidP="00743F09">
            <w:r w:rsidRPr="00743F09">
              <w:t>Общий сбор</w:t>
            </w:r>
          </w:p>
          <w:p w:rsidR="00743F09" w:rsidRPr="00743F09" w:rsidRDefault="00743F09" w:rsidP="00743F09">
            <w:r w:rsidRPr="00743F09">
              <w:t>Спортивное время</w:t>
            </w:r>
          </w:p>
          <w:p w:rsidR="00743F09" w:rsidRPr="00743F09" w:rsidRDefault="00743F09" w:rsidP="00743F09">
            <w:r w:rsidRPr="00743F09">
              <w:t>Образовательные кластеры</w:t>
            </w:r>
          </w:p>
          <w:p w:rsidR="00743F09" w:rsidRPr="00743F09" w:rsidRDefault="00743F09" w:rsidP="00743F09">
            <w:r w:rsidRPr="00743F09">
              <w:t>Мастер-классы</w:t>
            </w:r>
          </w:p>
          <w:p w:rsidR="00743F09" w:rsidRPr="00743F09" w:rsidRDefault="00743F09" w:rsidP="00743F09">
            <w:r w:rsidRPr="00743F09">
              <w:t>Клубы общения</w:t>
            </w:r>
          </w:p>
          <w:p w:rsidR="00743F09" w:rsidRPr="00743F09" w:rsidRDefault="00743F09" w:rsidP="00743F09">
            <w:r w:rsidRPr="00743F09">
              <w:t xml:space="preserve"> Вечернее событие</w:t>
            </w:r>
          </w:p>
          <w:p w:rsidR="00743F09" w:rsidRPr="00743F09" w:rsidRDefault="00743F09" w:rsidP="00743F09">
            <w:r w:rsidRPr="00743F09">
              <w:t>Огоньки/рефлексия</w:t>
            </w:r>
          </w:p>
          <w:p w:rsidR="00743F09" w:rsidRPr="00743F09" w:rsidRDefault="00743F09" w:rsidP="00743F09"/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t>8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Зарядка</w:t>
            </w:r>
          </w:p>
          <w:p w:rsidR="00743F09" w:rsidRPr="00743F09" w:rsidRDefault="00743F09" w:rsidP="00743F09">
            <w:r w:rsidRPr="00743F09">
              <w:t>Общий сбор</w:t>
            </w:r>
          </w:p>
          <w:p w:rsidR="00743F09" w:rsidRPr="00743F09" w:rsidRDefault="00743F09" w:rsidP="00743F09">
            <w:r w:rsidRPr="00743F09">
              <w:t>Активность по территории</w:t>
            </w:r>
          </w:p>
          <w:p w:rsidR="00743F09" w:rsidRPr="00743F09" w:rsidRDefault="00743F09" w:rsidP="00743F09">
            <w:r w:rsidRPr="00743F09">
              <w:t>Спортивное время</w:t>
            </w:r>
          </w:p>
          <w:p w:rsidR="00743F09" w:rsidRPr="00743F09" w:rsidRDefault="00743F09" w:rsidP="00743F09">
            <w:r w:rsidRPr="00743F09">
              <w:t>Образовательные кластеры</w:t>
            </w:r>
          </w:p>
          <w:p w:rsidR="00743F09" w:rsidRPr="00743F09" w:rsidRDefault="00743F09" w:rsidP="00743F09">
            <w:r w:rsidRPr="00743F09">
              <w:t>Мастер-классы</w:t>
            </w:r>
          </w:p>
          <w:p w:rsidR="00743F09" w:rsidRPr="00743F09" w:rsidRDefault="00743F09" w:rsidP="00743F09">
            <w:r w:rsidRPr="00743F09">
              <w:t>Клубы общения</w:t>
            </w:r>
          </w:p>
          <w:p w:rsidR="00743F09" w:rsidRPr="00743F09" w:rsidRDefault="00743F09" w:rsidP="00743F09">
            <w:r w:rsidRPr="00743F09">
              <w:t xml:space="preserve"> Вечернее событие</w:t>
            </w:r>
          </w:p>
          <w:p w:rsidR="00743F09" w:rsidRPr="00743F09" w:rsidRDefault="00743F09" w:rsidP="00743F09">
            <w:r w:rsidRPr="00743F09">
              <w:t>Огоньки/рефлексия</w:t>
            </w:r>
          </w:p>
          <w:p w:rsidR="00743F09" w:rsidRPr="00743F09" w:rsidRDefault="00743F09" w:rsidP="00743F09"/>
          <w:p w:rsidR="00743F09" w:rsidRPr="00743F09" w:rsidRDefault="00743F09" w:rsidP="00743F09"/>
        </w:tc>
      </w:tr>
      <w:tr w:rsidR="00743F09" w:rsidRPr="00743F09" w:rsidTr="005C79C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t>9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Зарядка</w:t>
            </w:r>
          </w:p>
          <w:p w:rsidR="00743F09" w:rsidRPr="00743F09" w:rsidRDefault="00743F09" w:rsidP="00743F09">
            <w:r w:rsidRPr="00743F09">
              <w:t>Общий сбор</w:t>
            </w:r>
          </w:p>
          <w:p w:rsidR="00743F09" w:rsidRPr="00743F09" w:rsidRDefault="00743F09" w:rsidP="00743F09">
            <w:r w:rsidRPr="00743F09">
              <w:t xml:space="preserve"> Спортивное время</w:t>
            </w:r>
          </w:p>
          <w:p w:rsidR="00743F09" w:rsidRPr="00743F09" w:rsidRDefault="00743F09" w:rsidP="00743F09">
            <w:r w:rsidRPr="00743F09">
              <w:lastRenderedPageBreak/>
              <w:t>Образовательные кластеры</w:t>
            </w:r>
          </w:p>
          <w:p w:rsidR="00743F09" w:rsidRPr="00743F09" w:rsidRDefault="00743F09" w:rsidP="00743F09">
            <w:r w:rsidRPr="00743F09">
              <w:t>Мастер-классы</w:t>
            </w:r>
          </w:p>
          <w:p w:rsidR="00743F09" w:rsidRPr="00743F09" w:rsidRDefault="00743F09" w:rsidP="00743F09">
            <w:r w:rsidRPr="00743F09">
              <w:t>Клубы общения</w:t>
            </w:r>
          </w:p>
          <w:p w:rsidR="00743F09" w:rsidRPr="00743F09" w:rsidRDefault="00743F09" w:rsidP="00743F09">
            <w:r w:rsidRPr="00743F09">
              <w:t xml:space="preserve"> Вечернее событие</w:t>
            </w:r>
          </w:p>
          <w:p w:rsidR="00743F09" w:rsidRPr="00743F09" w:rsidRDefault="00743F09" w:rsidP="00743F09">
            <w:r w:rsidRPr="00743F09">
              <w:t>Огоньки/рефлексия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lastRenderedPageBreak/>
              <w:t>10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Зарядка</w:t>
            </w:r>
          </w:p>
          <w:p w:rsidR="00743F09" w:rsidRPr="00743F09" w:rsidRDefault="00743F09" w:rsidP="00743F09">
            <w:r w:rsidRPr="00743F09">
              <w:t>Общий сбор</w:t>
            </w:r>
          </w:p>
          <w:p w:rsidR="00743F09" w:rsidRPr="00743F09" w:rsidRDefault="00743F09" w:rsidP="00743F09">
            <w:r w:rsidRPr="00743F09">
              <w:t xml:space="preserve"> Спортивное время</w:t>
            </w:r>
          </w:p>
          <w:p w:rsidR="00743F09" w:rsidRPr="00743F09" w:rsidRDefault="00743F09" w:rsidP="00743F09">
            <w:r w:rsidRPr="00743F09">
              <w:lastRenderedPageBreak/>
              <w:t>Образовательные кластеры</w:t>
            </w:r>
          </w:p>
          <w:p w:rsidR="00743F09" w:rsidRPr="00743F09" w:rsidRDefault="00743F09" w:rsidP="00743F09">
            <w:r w:rsidRPr="00743F09">
              <w:t>Мастер-классы</w:t>
            </w:r>
          </w:p>
          <w:p w:rsidR="00743F09" w:rsidRPr="00743F09" w:rsidRDefault="00743F09" w:rsidP="00743F09">
            <w:r w:rsidRPr="00743F09">
              <w:t>Клубы общения</w:t>
            </w:r>
          </w:p>
          <w:p w:rsidR="00743F09" w:rsidRPr="00743F09" w:rsidRDefault="00743F09" w:rsidP="00743F09">
            <w:r w:rsidRPr="00743F09">
              <w:t xml:space="preserve"> Вечернее событие</w:t>
            </w:r>
          </w:p>
          <w:p w:rsidR="00743F09" w:rsidRPr="00743F09" w:rsidRDefault="00743F09" w:rsidP="00743F09">
            <w:r w:rsidRPr="00743F09">
              <w:t>Огоньки/рефлексия</w:t>
            </w:r>
          </w:p>
        </w:tc>
      </w:tr>
      <w:tr w:rsidR="00743F09" w:rsidRPr="00743F09" w:rsidTr="005C79C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lastRenderedPageBreak/>
              <w:t>11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Зарядка</w:t>
            </w:r>
          </w:p>
          <w:p w:rsidR="00743F09" w:rsidRPr="00743F09" w:rsidRDefault="00743F09" w:rsidP="00743F09">
            <w:r w:rsidRPr="00743F09">
              <w:t>Общий сбор</w:t>
            </w:r>
          </w:p>
          <w:p w:rsidR="00743F09" w:rsidRPr="00743F09" w:rsidRDefault="00743F09" w:rsidP="00743F09">
            <w:r w:rsidRPr="00743F09">
              <w:t>Реализация социально-проектных практик</w:t>
            </w:r>
          </w:p>
          <w:p w:rsidR="00743F09" w:rsidRPr="00743F09" w:rsidRDefault="00743F09" w:rsidP="00743F09">
            <w:r w:rsidRPr="00743F09">
              <w:t>Спортивное время</w:t>
            </w:r>
          </w:p>
          <w:p w:rsidR="00743F09" w:rsidRPr="00743F09" w:rsidRDefault="00743F09" w:rsidP="00743F09">
            <w:r w:rsidRPr="00743F09">
              <w:t>Образовательные кластеры</w:t>
            </w:r>
          </w:p>
          <w:p w:rsidR="00743F09" w:rsidRPr="00743F09" w:rsidRDefault="00743F09" w:rsidP="00743F09">
            <w:r w:rsidRPr="00743F09">
              <w:t>Мастер-классы</w:t>
            </w:r>
          </w:p>
          <w:p w:rsidR="00743F09" w:rsidRPr="00743F09" w:rsidRDefault="00743F09" w:rsidP="00743F09">
            <w:r w:rsidRPr="00743F09">
              <w:t>Клубы общения</w:t>
            </w:r>
          </w:p>
          <w:p w:rsidR="00743F09" w:rsidRPr="00743F09" w:rsidRDefault="00743F09" w:rsidP="00743F09">
            <w:r w:rsidRPr="00743F09">
              <w:t xml:space="preserve"> Вечернее событие</w:t>
            </w:r>
          </w:p>
          <w:p w:rsidR="00743F09" w:rsidRPr="00743F09" w:rsidRDefault="00743F09" w:rsidP="00743F09">
            <w:r w:rsidRPr="00743F09">
              <w:t>Огоньки/рефлексия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t>12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Зарядка</w:t>
            </w:r>
          </w:p>
          <w:p w:rsidR="00743F09" w:rsidRPr="00743F09" w:rsidRDefault="00743F09" w:rsidP="00743F09">
            <w:r w:rsidRPr="00743F09">
              <w:t>Общий сбор</w:t>
            </w:r>
          </w:p>
          <w:p w:rsidR="00743F09" w:rsidRPr="00743F09" w:rsidRDefault="00743F09" w:rsidP="00743F09">
            <w:r w:rsidRPr="00743F09">
              <w:t xml:space="preserve"> Реализация социально-проектных практик</w:t>
            </w:r>
          </w:p>
          <w:p w:rsidR="00743F09" w:rsidRPr="00743F09" w:rsidRDefault="00743F09" w:rsidP="00743F09">
            <w:r w:rsidRPr="00743F09">
              <w:t>Спортивное время</w:t>
            </w:r>
          </w:p>
          <w:p w:rsidR="00743F09" w:rsidRPr="00743F09" w:rsidRDefault="00743F09" w:rsidP="00743F09">
            <w:r w:rsidRPr="00743F09">
              <w:t>Образовательные кластеры</w:t>
            </w:r>
          </w:p>
          <w:p w:rsidR="00743F09" w:rsidRPr="00743F09" w:rsidRDefault="00743F09" w:rsidP="00743F09">
            <w:r w:rsidRPr="00743F09">
              <w:t>Мастер-классы</w:t>
            </w:r>
          </w:p>
          <w:p w:rsidR="00743F09" w:rsidRPr="00743F09" w:rsidRDefault="00743F09" w:rsidP="00743F09">
            <w:r w:rsidRPr="00743F09">
              <w:t>Клубы общения</w:t>
            </w:r>
          </w:p>
          <w:p w:rsidR="00743F09" w:rsidRPr="00743F09" w:rsidRDefault="00743F09" w:rsidP="00743F09">
            <w:r w:rsidRPr="00743F09">
              <w:t xml:space="preserve"> Вечернее событие</w:t>
            </w:r>
          </w:p>
          <w:p w:rsidR="00743F09" w:rsidRPr="00743F09" w:rsidRDefault="00743F09" w:rsidP="00743F09">
            <w:r w:rsidRPr="00743F09">
              <w:t>Огоньки/рефлексия</w:t>
            </w:r>
          </w:p>
          <w:p w:rsidR="00743F09" w:rsidRPr="00743F09" w:rsidRDefault="00743F09" w:rsidP="00743F09"/>
          <w:p w:rsidR="00743F09" w:rsidRPr="00743F09" w:rsidRDefault="00743F09" w:rsidP="00743F09"/>
          <w:p w:rsidR="00743F09" w:rsidRPr="00743F09" w:rsidRDefault="00743F09" w:rsidP="00743F09"/>
        </w:tc>
      </w:tr>
      <w:tr w:rsidR="00743F09" w:rsidRPr="00743F09" w:rsidTr="005C79CE"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t>13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Зарядка</w:t>
            </w:r>
          </w:p>
          <w:p w:rsidR="00743F09" w:rsidRPr="00743F09" w:rsidRDefault="00743F09" w:rsidP="00743F09">
            <w:r w:rsidRPr="00743F09">
              <w:t>Общий сбор</w:t>
            </w:r>
          </w:p>
          <w:p w:rsidR="00743F09" w:rsidRPr="00743F09" w:rsidRDefault="00743F09" w:rsidP="00743F09">
            <w:r w:rsidRPr="00743F09">
              <w:t>Линейка-закрытие</w:t>
            </w:r>
          </w:p>
          <w:p w:rsidR="00743F09" w:rsidRPr="00743F09" w:rsidRDefault="00743F09" w:rsidP="00743F09">
            <w:r w:rsidRPr="00743F09">
              <w:t>Подведение итогов социально-проектных практик</w:t>
            </w:r>
          </w:p>
          <w:p w:rsidR="00743F09" w:rsidRPr="00743F09" w:rsidRDefault="00743F09" w:rsidP="00743F09">
            <w:r w:rsidRPr="00743F09">
              <w:t>Вечерний концерт</w:t>
            </w:r>
          </w:p>
          <w:p w:rsidR="00743F09" w:rsidRPr="00743F09" w:rsidRDefault="00743F09" w:rsidP="00743F09">
            <w:r w:rsidRPr="00743F09">
              <w:lastRenderedPageBreak/>
              <w:t>Танцевальная программа</w:t>
            </w:r>
          </w:p>
          <w:p w:rsidR="00743F09" w:rsidRPr="00743F09" w:rsidRDefault="00743F09" w:rsidP="00743F09">
            <w:r w:rsidRPr="00743F09">
              <w:t>Огоньки/рефлексия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lastRenderedPageBreak/>
              <w:t>14 день</w:t>
            </w:r>
          </w:p>
          <w:p w:rsidR="00743F09" w:rsidRPr="00743F09" w:rsidRDefault="00743F09" w:rsidP="00743F09"/>
          <w:p w:rsidR="00743F09" w:rsidRPr="00743F09" w:rsidRDefault="00743F09" w:rsidP="00743F09">
            <w:r w:rsidRPr="00743F09">
              <w:t>Зарядка</w:t>
            </w:r>
          </w:p>
          <w:p w:rsidR="00743F09" w:rsidRPr="00743F09" w:rsidRDefault="00743F09" w:rsidP="00743F09">
            <w:r w:rsidRPr="00743F09">
              <w:t>Общий сбор</w:t>
            </w:r>
          </w:p>
          <w:p w:rsidR="00743F09" w:rsidRPr="00743F09" w:rsidRDefault="00743F09" w:rsidP="00743F09">
            <w:r w:rsidRPr="00743F09">
              <w:t>Подведение итогов смены</w:t>
            </w:r>
          </w:p>
          <w:p w:rsidR="00743F09" w:rsidRPr="00743F09" w:rsidRDefault="00743F09" w:rsidP="00743F09">
            <w:r w:rsidRPr="00743F09">
              <w:t>Отрядные события</w:t>
            </w:r>
          </w:p>
          <w:p w:rsidR="00743F09" w:rsidRPr="00743F09" w:rsidRDefault="00743F09" w:rsidP="00743F09">
            <w:r w:rsidRPr="00743F09">
              <w:t>Ритуал окончания смены</w:t>
            </w:r>
          </w:p>
          <w:p w:rsidR="00743F09" w:rsidRPr="00743F09" w:rsidRDefault="00743F09" w:rsidP="00743F09">
            <w:r w:rsidRPr="00743F09">
              <w:t>Огоньки/рефлексия</w:t>
            </w:r>
          </w:p>
        </w:tc>
      </w:tr>
      <w:tr w:rsidR="00743F09" w:rsidRPr="00743F09" w:rsidTr="005C79CE">
        <w:trPr>
          <w:trHeight w:val="440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F09" w:rsidRPr="00743F09" w:rsidRDefault="00743F09" w:rsidP="00743F09">
            <w:pPr>
              <w:rPr>
                <w:b/>
              </w:rPr>
            </w:pPr>
            <w:r w:rsidRPr="00743F09">
              <w:rPr>
                <w:b/>
              </w:rPr>
              <w:lastRenderedPageBreak/>
              <w:t>15 день</w:t>
            </w:r>
          </w:p>
          <w:p w:rsidR="00743F09" w:rsidRPr="00743F09" w:rsidRDefault="00743F09" w:rsidP="00743F09">
            <w:r w:rsidRPr="00743F09">
              <w:t>Завершение смены</w:t>
            </w:r>
          </w:p>
        </w:tc>
      </w:tr>
    </w:tbl>
    <w:p w:rsidR="00743F09" w:rsidRPr="00743F09" w:rsidRDefault="00743F09" w:rsidP="00743F09"/>
    <w:p w:rsidR="00743F09" w:rsidRPr="00743F09" w:rsidRDefault="00743F09" w:rsidP="00743F09"/>
    <w:p w:rsidR="00743F09" w:rsidRPr="00743F09" w:rsidRDefault="00743F09" w:rsidP="00743F09"/>
    <w:p w:rsidR="00BA2EC3" w:rsidRDefault="00BA2EC3">
      <w:bookmarkStart w:id="0" w:name="_GoBack"/>
      <w:bookmarkEnd w:id="0"/>
    </w:p>
    <w:sectPr w:rsidR="00BA2EC3" w:rsidSect="00C1057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659"/>
      <w:docPartObj>
        <w:docPartGallery w:val="Page Numbers (Top of Page)"/>
        <w:docPartUnique/>
      </w:docPartObj>
    </w:sdtPr>
    <w:sdtEndPr/>
    <w:sdtContent>
      <w:p w:rsidR="00A427C3" w:rsidRDefault="00743F0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27C3" w:rsidRDefault="00743F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B9"/>
    <w:rsid w:val="00743F09"/>
    <w:rsid w:val="009A14B9"/>
    <w:rsid w:val="00B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F09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3F09"/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F09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3F09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Марковских</dc:creator>
  <cp:keywords/>
  <dc:description/>
  <cp:lastModifiedBy>Людмила Марковских</cp:lastModifiedBy>
  <cp:revision>2</cp:revision>
  <dcterms:created xsi:type="dcterms:W3CDTF">2024-05-29T09:50:00Z</dcterms:created>
  <dcterms:modified xsi:type="dcterms:W3CDTF">2024-05-29T09:50:00Z</dcterms:modified>
</cp:coreProperties>
</file>