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02" w:rsidRDefault="004E2902" w:rsidP="004E2902">
      <w:pPr>
        <w:tabs>
          <w:tab w:val="left" w:pos="5954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bookmarkStart w:id="0" w:name="_GoBack"/>
      <w:bookmarkEnd w:id="0"/>
      <w:r w:rsidRPr="00587A4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План - сетка мероприятий 1 смены лагеря дневного пребывания</w:t>
      </w:r>
    </w:p>
    <w:p w:rsidR="004E2902" w:rsidRPr="00587A42" w:rsidRDefault="004E2902" w:rsidP="004E290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587A4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на базе МБУ ДО «ДЮЦ «Радуга» </w:t>
      </w:r>
      <w:proofErr w:type="spellStart"/>
      <w:r w:rsidRPr="00587A4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р</w:t>
      </w:r>
      <w:proofErr w:type="gramStart"/>
      <w:r w:rsidRPr="00587A4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.п</w:t>
      </w:r>
      <w:proofErr w:type="spellEnd"/>
      <w:proofErr w:type="gramEnd"/>
      <w:r w:rsidRPr="00587A4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Каргаполье </w:t>
      </w:r>
    </w:p>
    <w:p w:rsidR="004E2902" w:rsidRPr="00DB73A0" w:rsidRDefault="004E2902" w:rsidP="004E290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 1 июля  по 21 июля  2024</w:t>
      </w:r>
      <w:r w:rsidRPr="00DB73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3828"/>
        <w:gridCol w:w="3260"/>
        <w:gridCol w:w="3119"/>
        <w:gridCol w:w="2976"/>
        <w:gridCol w:w="2694"/>
      </w:tblGrid>
      <w:tr w:rsidR="00535381" w:rsidTr="00257E94">
        <w:tc>
          <w:tcPr>
            <w:tcW w:w="3828" w:type="dxa"/>
          </w:tcPr>
          <w:p w:rsidR="00535381" w:rsidRPr="0098340F" w:rsidRDefault="0098340F" w:rsidP="009834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8340F">
              <w:rPr>
                <w:rFonts w:ascii="Times New Roman" w:hAnsi="Times New Roman" w:cs="Times New Roman"/>
                <w:b/>
                <w:i/>
              </w:rPr>
              <w:t>1 июля</w:t>
            </w:r>
          </w:p>
        </w:tc>
        <w:tc>
          <w:tcPr>
            <w:tcW w:w="3260" w:type="dxa"/>
          </w:tcPr>
          <w:p w:rsidR="00535381" w:rsidRPr="0098340F" w:rsidRDefault="0098340F" w:rsidP="009834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8340F">
              <w:rPr>
                <w:rFonts w:ascii="Times New Roman" w:hAnsi="Times New Roman" w:cs="Times New Roman"/>
                <w:b/>
                <w:i/>
              </w:rPr>
              <w:t>2 июля</w:t>
            </w:r>
          </w:p>
        </w:tc>
        <w:tc>
          <w:tcPr>
            <w:tcW w:w="3119" w:type="dxa"/>
          </w:tcPr>
          <w:p w:rsidR="00535381" w:rsidRPr="0098340F" w:rsidRDefault="0098340F" w:rsidP="009834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8340F">
              <w:rPr>
                <w:rFonts w:ascii="Times New Roman" w:hAnsi="Times New Roman" w:cs="Times New Roman"/>
                <w:b/>
                <w:i/>
              </w:rPr>
              <w:t>3 июля</w:t>
            </w:r>
          </w:p>
        </w:tc>
        <w:tc>
          <w:tcPr>
            <w:tcW w:w="2976" w:type="dxa"/>
          </w:tcPr>
          <w:p w:rsidR="00535381" w:rsidRPr="0098340F" w:rsidRDefault="0098340F" w:rsidP="009834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8340F">
              <w:rPr>
                <w:rFonts w:ascii="Times New Roman" w:hAnsi="Times New Roman" w:cs="Times New Roman"/>
                <w:b/>
                <w:i/>
              </w:rPr>
              <w:t>4 июля</w:t>
            </w:r>
          </w:p>
        </w:tc>
        <w:tc>
          <w:tcPr>
            <w:tcW w:w="2694" w:type="dxa"/>
          </w:tcPr>
          <w:p w:rsidR="00535381" w:rsidRPr="0098340F" w:rsidRDefault="0098340F" w:rsidP="009834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8340F">
              <w:rPr>
                <w:rFonts w:ascii="Times New Roman" w:hAnsi="Times New Roman" w:cs="Times New Roman"/>
                <w:b/>
                <w:i/>
              </w:rPr>
              <w:t>5 июля</w:t>
            </w:r>
          </w:p>
        </w:tc>
      </w:tr>
      <w:tr w:rsidR="00535381" w:rsidTr="00257E94">
        <w:tc>
          <w:tcPr>
            <w:tcW w:w="3828" w:type="dxa"/>
          </w:tcPr>
          <w:p w:rsidR="00535381" w:rsidRPr="005850F5" w:rsidRDefault="00535381" w:rsidP="005850F5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5850F5">
              <w:rPr>
                <w:rFonts w:ascii="Times New Roman" w:eastAsia="Times New Roman" w:hAnsi="Times New Roman" w:cs="Times New Roman"/>
                <w:b/>
              </w:rPr>
              <w:t>Прибытие в лагерь «</w:t>
            </w:r>
            <w:r w:rsidR="00804BBD" w:rsidRPr="005850F5">
              <w:rPr>
                <w:rFonts w:ascii="Times New Roman" w:eastAsia="Times New Roman" w:hAnsi="Times New Roman" w:cs="Times New Roman"/>
                <w:b/>
              </w:rPr>
              <w:t>Добро пожаловать в семью!</w:t>
            </w:r>
            <w:r w:rsidRPr="005850F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B5D88" w:rsidRPr="005850F5" w:rsidRDefault="004B5D88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8:00 – 8:15 «Семейное утро «Будьте как дома» Встреча детей, знакомство, экскурсия</w:t>
            </w:r>
          </w:p>
          <w:p w:rsidR="004B5D88" w:rsidRPr="005850F5" w:rsidRDefault="004B5D88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4B5D88" w:rsidRPr="005850F5" w:rsidRDefault="004B5D88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5850F5" w:rsidRPr="005850F5" w:rsidRDefault="004B5D88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5850F5" w:rsidRPr="005850F5">
              <w:rPr>
                <w:rFonts w:ascii="Times New Roman" w:eastAsia="Times New Roman" w:hAnsi="Times New Roman" w:cs="Times New Roman"/>
              </w:rPr>
              <w:t>Линейка-открытие «Действуем вместе» (гимн, объявление тематики смены)</w:t>
            </w:r>
          </w:p>
          <w:p w:rsidR="00804BBD" w:rsidRPr="005850F5" w:rsidRDefault="005850F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10:00 – 10:15 </w:t>
            </w:r>
            <w:r w:rsidR="00804BBD" w:rsidRPr="005850F5">
              <w:rPr>
                <w:rFonts w:ascii="Times New Roman" w:eastAsia="Times New Roman" w:hAnsi="Times New Roman" w:cs="Times New Roman"/>
              </w:rPr>
              <w:t>Беседа-инструктаж с детьми (ПДД, пожарная безопасность, безопасность при проведении спортивных мероприятий,  электробезопасность, поведение в лесу, и т.д.)</w:t>
            </w:r>
          </w:p>
          <w:p w:rsidR="005850F5" w:rsidRPr="005850F5" w:rsidRDefault="005850F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10:15 -12:00 Семейное время</w:t>
            </w:r>
          </w:p>
          <w:p w:rsidR="004B5D88" w:rsidRPr="005850F5" w:rsidRDefault="004B5D88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12:00:12:30 – обед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804BBD" w:rsidRPr="005850F5" w:rsidRDefault="004B5D88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13:00-13:45 Семейное время: игра по станциям на знакомство с территорией</w:t>
            </w:r>
          </w:p>
          <w:p w:rsidR="00535381" w:rsidRPr="005850F5" w:rsidRDefault="004B5D88" w:rsidP="005850F5">
            <w:pPr>
              <w:pStyle w:val="a5"/>
            </w:pPr>
            <w:r w:rsidRPr="005850F5">
              <w:rPr>
                <w:rFonts w:ascii="Times New Roman" w:eastAsia="Times New Roman" w:hAnsi="Times New Roman" w:cs="Times New Roman"/>
              </w:rPr>
              <w:t>13:45-14:00 уход детей домой</w:t>
            </w:r>
          </w:p>
        </w:tc>
        <w:tc>
          <w:tcPr>
            <w:tcW w:w="3260" w:type="dxa"/>
          </w:tcPr>
          <w:p w:rsidR="009B6708" w:rsidRPr="005850F5" w:rsidRDefault="00C65F30" w:rsidP="006D4083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8:00 – 8:15 </w:t>
            </w:r>
            <w:r w:rsidR="009B6708" w:rsidRPr="005850F5">
              <w:rPr>
                <w:rFonts w:ascii="Times New Roman" w:eastAsia="Times New Roman" w:hAnsi="Times New Roman" w:cs="Times New Roman"/>
              </w:rPr>
              <w:t>«Семейное утро «Будьте как дома»</w:t>
            </w:r>
          </w:p>
          <w:p w:rsidR="00C65F30" w:rsidRPr="005850F5" w:rsidRDefault="00C65F30" w:rsidP="006D4083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C65F30" w:rsidRPr="005850F5" w:rsidRDefault="00C65F30" w:rsidP="006D4083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C65F30" w:rsidRPr="005850F5" w:rsidRDefault="005D65F8" w:rsidP="00C65F30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9:00- 9:3</w:t>
            </w:r>
            <w:r w:rsidR="00C65F30" w:rsidRPr="005850F5">
              <w:rPr>
                <w:rFonts w:ascii="Times New Roman" w:eastAsia="Times New Roman" w:hAnsi="Times New Roman" w:cs="Times New Roman"/>
              </w:rPr>
              <w:t xml:space="preserve">0 </w:t>
            </w:r>
            <w:r w:rsidR="00F42041" w:rsidRPr="005850F5">
              <w:rPr>
                <w:rFonts w:ascii="Times New Roman" w:eastAsia="Times New Roman" w:hAnsi="Times New Roman" w:cs="Times New Roman"/>
              </w:rPr>
              <w:t>Семейное время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65F30" w:rsidRPr="005850F5">
              <w:rPr>
                <w:rFonts w:ascii="Times New Roman" w:eastAsia="Times New Roman" w:hAnsi="Times New Roman" w:cs="Times New Roman"/>
              </w:rPr>
              <w:t xml:space="preserve"> Измерение антропометрических данных детей.</w:t>
            </w:r>
          </w:p>
          <w:p w:rsidR="00C65F30" w:rsidRPr="005850F5" w:rsidRDefault="005D65F8" w:rsidP="00C65F30">
            <w:pPr>
              <w:rPr>
                <w:rFonts w:ascii="Times New Roman" w:hAnsi="Times New Roman" w:cs="Times New Roman"/>
              </w:rPr>
            </w:pPr>
            <w:r w:rsidRPr="005D65F8">
              <w:rPr>
                <w:rFonts w:ascii="Times New Roman" w:eastAsia="Times New Roman" w:hAnsi="Times New Roman" w:cs="Times New Roman"/>
              </w:rPr>
              <w:t xml:space="preserve">9:30 </w:t>
            </w:r>
            <w:r w:rsidR="00C65F30" w:rsidRPr="005850F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F30" w:rsidRPr="005850F5">
              <w:rPr>
                <w:rFonts w:ascii="Times New Roman" w:eastAsia="Times New Roman" w:hAnsi="Times New Roman" w:cs="Times New Roman"/>
              </w:rPr>
              <w:t xml:space="preserve">10:30 </w:t>
            </w:r>
            <w:r>
              <w:rPr>
                <w:rFonts w:ascii="Times New Roman" w:eastAsia="Times New Roman" w:hAnsi="Times New Roman" w:cs="Times New Roman"/>
              </w:rPr>
              <w:t>«Ромашковое поле» - изучение интересов детей</w:t>
            </w:r>
          </w:p>
          <w:p w:rsidR="0098340F" w:rsidRPr="005850F5" w:rsidRDefault="005D65F8" w:rsidP="00C65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10:30 - </w:t>
            </w:r>
            <w:r w:rsidR="00C65F30" w:rsidRPr="005850F5">
              <w:rPr>
                <w:rFonts w:ascii="Times New Roman" w:hAnsi="Times New Roman" w:cs="Times New Roman"/>
              </w:rPr>
              <w:t xml:space="preserve">11:00 </w:t>
            </w:r>
            <w:r w:rsidRPr="005D65F8">
              <w:rPr>
                <w:rFonts w:ascii="Times New Roman" w:hAnsi="Times New Roman" w:cs="Times New Roman"/>
              </w:rPr>
              <w:t>Познавательно-игровая мозаика</w:t>
            </w:r>
          </w:p>
          <w:p w:rsidR="00D77462" w:rsidRPr="005850F5" w:rsidRDefault="00C65F30" w:rsidP="00D77462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11:00-12:00 </w:t>
            </w:r>
            <w:r w:rsidR="00554DD3">
              <w:rPr>
                <w:rFonts w:ascii="Times New Roman" w:eastAsia="Times New Roman" w:hAnsi="Times New Roman" w:cs="Times New Roman"/>
              </w:rPr>
              <w:t>Семейное время – подготовка материалов для презентации отрядов.</w:t>
            </w:r>
          </w:p>
          <w:p w:rsidR="00C65F30" w:rsidRPr="005850F5" w:rsidRDefault="00C65F30" w:rsidP="00D77462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12:00:12:30 – обед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D77462" w:rsidRPr="005850F5" w:rsidRDefault="00C65F30" w:rsidP="00D77462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13:00-13:30 </w:t>
            </w:r>
            <w:r w:rsidR="00D77462" w:rsidRPr="005850F5">
              <w:rPr>
                <w:rFonts w:ascii="Times New Roman" w:eastAsia="Times New Roman" w:hAnsi="Times New Roman" w:cs="Times New Roman"/>
              </w:rPr>
              <w:t xml:space="preserve"> </w:t>
            </w:r>
            <w:r w:rsidR="005D65F8">
              <w:rPr>
                <w:rFonts w:ascii="Times New Roman" w:eastAsia="Times New Roman" w:hAnsi="Times New Roman" w:cs="Times New Roman"/>
              </w:rPr>
              <w:t>Полезный досуг</w:t>
            </w:r>
            <w:r w:rsidR="00554D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340F" w:rsidRPr="005850F5" w:rsidRDefault="00C65F30" w:rsidP="0098340F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13:30:45 </w:t>
            </w:r>
            <w:r w:rsidR="00D77462" w:rsidRPr="005850F5">
              <w:rPr>
                <w:rFonts w:ascii="Times New Roman" w:eastAsia="Times New Roman" w:hAnsi="Times New Roman" w:cs="Times New Roman"/>
              </w:rPr>
              <w:t xml:space="preserve"> </w:t>
            </w:r>
            <w:r w:rsidR="00682CBB" w:rsidRPr="00682CBB">
              <w:rPr>
                <w:rFonts w:ascii="Times New Roman" w:eastAsia="Times New Roman" w:hAnsi="Times New Roman" w:cs="Times New Roman"/>
              </w:rPr>
              <w:t>«Сбор всех»</w:t>
            </w:r>
          </w:p>
          <w:p w:rsidR="00CD5903" w:rsidRPr="005850F5" w:rsidRDefault="00C65F30" w:rsidP="00257E94">
            <w:pPr>
              <w:spacing w:line="277" w:lineRule="auto"/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13:45-14:00 </w:t>
            </w:r>
            <w:r w:rsidR="0045140F" w:rsidRPr="005850F5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3119" w:type="dxa"/>
          </w:tcPr>
          <w:p w:rsidR="00C65F30" w:rsidRPr="005850F5" w:rsidRDefault="00C65F30" w:rsidP="00C65F30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8:00 – 8:15 «Семейное утро «Будьте как дома»</w:t>
            </w:r>
          </w:p>
          <w:p w:rsidR="00C65F30" w:rsidRPr="005850F5" w:rsidRDefault="00C65F30" w:rsidP="00C65F30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C65F30" w:rsidRPr="005850F5" w:rsidRDefault="00C65F30" w:rsidP="00C65F30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C65F30" w:rsidRPr="005850F5" w:rsidRDefault="00C65F30" w:rsidP="00C65F30">
            <w:pPr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5850F5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6D4083" w:rsidRPr="005850F5" w:rsidRDefault="00C65F30" w:rsidP="00C65F30">
            <w:pPr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hAnsi="Times New Roman" w:cs="Times New Roman"/>
              </w:rPr>
              <w:t>10:00-11:00 «Действуем вместе» «Семейный сюжет» (презентация визиток)</w:t>
            </w:r>
          </w:p>
          <w:p w:rsidR="006D4083" w:rsidRPr="005850F5" w:rsidRDefault="00C65F30" w:rsidP="006D4083">
            <w:pPr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hAnsi="Times New Roman" w:cs="Times New Roman"/>
              </w:rPr>
              <w:t xml:space="preserve">11:00-12:00 </w:t>
            </w:r>
            <w:r w:rsidR="00554DD3" w:rsidRPr="00554DD3">
              <w:rPr>
                <w:rFonts w:ascii="Times New Roman" w:eastAsia="Times New Roman" w:hAnsi="Times New Roman" w:cs="Times New Roman"/>
              </w:rPr>
              <w:t xml:space="preserve">Познавательно-игровая мозаика </w:t>
            </w:r>
            <w:r w:rsidR="00C175AF" w:rsidRPr="005850F5">
              <w:rPr>
                <w:rFonts w:ascii="Times New Roman" w:hAnsi="Times New Roman" w:cs="Times New Roman"/>
              </w:rPr>
              <w:t>«</w:t>
            </w:r>
            <w:r w:rsidR="006D4083" w:rsidRPr="005850F5">
              <w:rPr>
                <w:rFonts w:ascii="Times New Roman" w:hAnsi="Times New Roman" w:cs="Times New Roman"/>
              </w:rPr>
              <w:t>Вертушка мастер-классов</w:t>
            </w:r>
            <w:r w:rsidR="009B6708" w:rsidRPr="005850F5">
              <w:rPr>
                <w:rFonts w:ascii="Times New Roman" w:hAnsi="Times New Roman" w:cs="Times New Roman"/>
              </w:rPr>
              <w:t xml:space="preserve"> (</w:t>
            </w:r>
            <w:r w:rsidRPr="005850F5">
              <w:rPr>
                <w:rFonts w:ascii="Times New Roman" w:hAnsi="Times New Roman" w:cs="Times New Roman"/>
              </w:rPr>
              <w:t>наставники)</w:t>
            </w:r>
          </w:p>
          <w:p w:rsidR="00C65F30" w:rsidRPr="005850F5" w:rsidRDefault="00C65F30" w:rsidP="00C65F30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12:00:12:30 – обед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6D4083" w:rsidRDefault="00C65F30" w:rsidP="006D4083">
            <w:pPr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hAnsi="Times New Roman" w:cs="Times New Roman"/>
              </w:rPr>
              <w:t>13</w:t>
            </w:r>
            <w:r w:rsidR="006D4083" w:rsidRPr="005850F5">
              <w:rPr>
                <w:rFonts w:ascii="Times New Roman" w:hAnsi="Times New Roman" w:cs="Times New Roman"/>
              </w:rPr>
              <w:t>.</w:t>
            </w:r>
            <w:r w:rsidRPr="005850F5">
              <w:rPr>
                <w:rFonts w:ascii="Times New Roman" w:hAnsi="Times New Roman" w:cs="Times New Roman"/>
              </w:rPr>
              <w:t>00-13:30</w:t>
            </w:r>
            <w:r w:rsidR="00C175AF" w:rsidRPr="005850F5">
              <w:rPr>
                <w:rFonts w:ascii="Times New Roman" w:hAnsi="Times New Roman" w:cs="Times New Roman"/>
              </w:rPr>
              <w:t xml:space="preserve"> </w:t>
            </w:r>
            <w:r w:rsidR="00554DD3" w:rsidRPr="005850F5">
              <w:rPr>
                <w:rFonts w:ascii="Times New Roman" w:hAnsi="Times New Roman" w:cs="Times New Roman"/>
              </w:rPr>
              <w:t>Полезный досуг</w:t>
            </w:r>
            <w:r w:rsidR="00554DD3">
              <w:rPr>
                <w:rFonts w:ascii="Times New Roman" w:hAnsi="Times New Roman" w:cs="Times New Roman"/>
              </w:rPr>
              <w:t xml:space="preserve"> </w:t>
            </w:r>
            <w:r w:rsidR="00682CBB">
              <w:rPr>
                <w:rFonts w:ascii="Times New Roman" w:hAnsi="Times New Roman" w:cs="Times New Roman"/>
              </w:rPr>
              <w:t>«Сундучок семейных игр»</w:t>
            </w:r>
          </w:p>
          <w:p w:rsidR="00C175AF" w:rsidRPr="005850F5" w:rsidRDefault="00C175AF" w:rsidP="006D4083">
            <w:pPr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hAnsi="Times New Roman" w:cs="Times New Roman"/>
              </w:rPr>
              <w:t xml:space="preserve">13:30-13:45 </w:t>
            </w:r>
            <w:r w:rsidR="00554DD3" w:rsidRPr="00554DD3">
              <w:rPr>
                <w:rFonts w:ascii="Times New Roman" w:hAnsi="Times New Roman" w:cs="Times New Roman"/>
              </w:rPr>
              <w:t>«Сбор всех»</w:t>
            </w:r>
          </w:p>
          <w:p w:rsidR="00C175AF" w:rsidRPr="005850F5" w:rsidRDefault="00C175AF" w:rsidP="00C175AF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13:45-14:00 </w:t>
            </w:r>
            <w:r w:rsidR="0045140F" w:rsidRPr="005850F5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FC0642" w:rsidRPr="005850F5" w:rsidRDefault="00FC0642" w:rsidP="006D4083"/>
        </w:tc>
        <w:tc>
          <w:tcPr>
            <w:tcW w:w="2976" w:type="dxa"/>
          </w:tcPr>
          <w:p w:rsidR="00C175AF" w:rsidRPr="005850F5" w:rsidRDefault="00C175AF" w:rsidP="00C175AF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8:00 – 8:15 «Семейное утро «Будьте как дома»</w:t>
            </w:r>
          </w:p>
          <w:p w:rsidR="00C175AF" w:rsidRPr="005850F5" w:rsidRDefault="00C175AF" w:rsidP="00C175AF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C175AF" w:rsidRPr="005850F5" w:rsidRDefault="00C175AF" w:rsidP="00C175AF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C175AF" w:rsidRPr="005850F5" w:rsidRDefault="00C175AF" w:rsidP="00C175AF">
            <w:pPr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5850F5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C175AF" w:rsidRPr="005850F5" w:rsidRDefault="004E2902" w:rsidP="00C175AF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10:00-10</w:t>
            </w:r>
            <w:r w:rsidR="009D6588" w:rsidRPr="005850F5">
              <w:rPr>
                <w:rFonts w:ascii="Times New Roman" w:eastAsia="Times New Roman" w:hAnsi="Times New Roman" w:cs="Times New Roman"/>
              </w:rPr>
              <w:t>:30</w:t>
            </w:r>
            <w:r w:rsidR="00C175AF" w:rsidRPr="005850F5">
              <w:rPr>
                <w:rFonts w:ascii="Times New Roman" w:eastAsia="Times New Roman" w:hAnsi="Times New Roman" w:cs="Times New Roman"/>
              </w:rPr>
              <w:t xml:space="preserve"> Время фантазий </w:t>
            </w:r>
          </w:p>
          <w:p w:rsidR="00C175AF" w:rsidRPr="005850F5" w:rsidRDefault="009D6588" w:rsidP="00C175AF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hAnsi="Times New Roman" w:cs="Times New Roman"/>
              </w:rPr>
              <w:t>(</w:t>
            </w:r>
            <w:r w:rsidR="00682CBB">
              <w:rPr>
                <w:rFonts w:ascii="Times New Roman" w:hAnsi="Times New Roman" w:cs="Times New Roman"/>
              </w:rPr>
              <w:t xml:space="preserve">подведение итогов </w:t>
            </w:r>
            <w:r w:rsidRPr="005850F5">
              <w:rPr>
                <w:rFonts w:ascii="Times New Roman" w:hAnsi="Times New Roman" w:cs="Times New Roman"/>
              </w:rPr>
              <w:t>конкурс</w:t>
            </w:r>
            <w:r w:rsidR="00682CBB">
              <w:rPr>
                <w:rFonts w:ascii="Times New Roman" w:hAnsi="Times New Roman" w:cs="Times New Roman"/>
              </w:rPr>
              <w:t>а</w:t>
            </w:r>
            <w:r w:rsidRPr="005850F5">
              <w:rPr>
                <w:rFonts w:ascii="Times New Roman" w:hAnsi="Times New Roman" w:cs="Times New Roman"/>
              </w:rPr>
              <w:t xml:space="preserve"> </w:t>
            </w:r>
            <w:r w:rsidR="00554DD3">
              <w:rPr>
                <w:rFonts w:ascii="Times New Roman" w:hAnsi="Times New Roman" w:cs="Times New Roman"/>
              </w:rPr>
              <w:t>отрядных</w:t>
            </w:r>
            <w:r w:rsidRPr="005850F5">
              <w:rPr>
                <w:rFonts w:ascii="Times New Roman" w:hAnsi="Times New Roman" w:cs="Times New Roman"/>
              </w:rPr>
              <w:t xml:space="preserve"> уголков)</w:t>
            </w:r>
          </w:p>
          <w:p w:rsidR="00C175AF" w:rsidRPr="005850F5" w:rsidRDefault="004E2902" w:rsidP="00C175AF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hAnsi="Times New Roman" w:cs="Times New Roman"/>
              </w:rPr>
              <w:t>10:30-11</w:t>
            </w:r>
            <w:r w:rsidR="00554DD3">
              <w:rPr>
                <w:rFonts w:ascii="Times New Roman" w:hAnsi="Times New Roman" w:cs="Times New Roman"/>
              </w:rPr>
              <w:t xml:space="preserve">:00 </w:t>
            </w:r>
            <w:r w:rsidR="00554DD3">
              <w:rPr>
                <w:rFonts w:ascii="Times New Roman" w:eastAsia="Times New Roman" w:hAnsi="Times New Roman" w:cs="Times New Roman"/>
              </w:rPr>
              <w:t>Семейный досуг.</w:t>
            </w:r>
          </w:p>
          <w:p w:rsidR="004E2902" w:rsidRPr="005850F5" w:rsidRDefault="00554DD3" w:rsidP="00C175AF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11:00-12:00 </w:t>
            </w:r>
            <w:r w:rsidR="00682CBB" w:rsidRPr="00682CBB">
              <w:rPr>
                <w:rFonts w:ascii="Times New Roman" w:eastAsia="Times New Roman" w:hAnsi="Times New Roman" w:cs="Times New Roman"/>
              </w:rPr>
              <w:t>Познавательно-игровая мозаика</w:t>
            </w:r>
          </w:p>
          <w:p w:rsidR="009D6588" w:rsidRDefault="009D6588" w:rsidP="009D6588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12:00:12:30 – обед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554DD3" w:rsidRPr="005850F5" w:rsidRDefault="00554DD3" w:rsidP="009D6588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54DD3">
              <w:rPr>
                <w:rFonts w:ascii="Times New Roman" w:eastAsia="Times New Roman" w:hAnsi="Times New Roman" w:cs="Times New Roman"/>
              </w:rPr>
              <w:t>13.00-13:30</w:t>
            </w:r>
            <w:r>
              <w:rPr>
                <w:rFonts w:ascii="Times New Roman" w:eastAsia="Times New Roman" w:hAnsi="Times New Roman" w:cs="Times New Roman"/>
              </w:rPr>
              <w:t xml:space="preserve"> Полезный досуг.</w:t>
            </w:r>
          </w:p>
          <w:p w:rsidR="00C175AF" w:rsidRPr="005850F5" w:rsidRDefault="00554DD3" w:rsidP="00C175AF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E2902" w:rsidRPr="005850F5">
              <w:rPr>
                <w:rFonts w:ascii="Times New Roman" w:eastAsia="Times New Roman" w:hAnsi="Times New Roman" w:cs="Times New Roman"/>
              </w:rPr>
              <w:t>:3</w:t>
            </w:r>
            <w:r w:rsidR="009D6588" w:rsidRPr="005850F5">
              <w:rPr>
                <w:rFonts w:ascii="Times New Roman" w:eastAsia="Times New Roman" w:hAnsi="Times New Roman" w:cs="Times New Roman"/>
              </w:rPr>
              <w:t xml:space="preserve">0 – 13:45 </w:t>
            </w:r>
            <w:r w:rsidRPr="00554DD3">
              <w:rPr>
                <w:rFonts w:ascii="Times New Roman" w:eastAsia="Times New Roman" w:hAnsi="Times New Roman" w:cs="Times New Roman"/>
              </w:rPr>
              <w:t>«Сбор всех»</w:t>
            </w:r>
          </w:p>
          <w:p w:rsidR="00535381" w:rsidRPr="005850F5" w:rsidRDefault="00C175AF" w:rsidP="00257E94">
            <w:pPr>
              <w:spacing w:line="277" w:lineRule="auto"/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13:45-14:00 </w:t>
            </w:r>
            <w:r w:rsidR="0045140F" w:rsidRPr="005850F5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2694" w:type="dxa"/>
          </w:tcPr>
          <w:p w:rsidR="009D6588" w:rsidRPr="005850F5" w:rsidRDefault="009D6588" w:rsidP="009D6588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8:00 – 8:15 «Семейное утро «Будьте как дома»</w:t>
            </w:r>
          </w:p>
          <w:p w:rsidR="009D6588" w:rsidRPr="005850F5" w:rsidRDefault="009D6588" w:rsidP="009D6588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9D6588" w:rsidRPr="005850F5" w:rsidRDefault="009D6588" w:rsidP="009D6588">
            <w:pPr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9D6588" w:rsidRPr="005850F5" w:rsidRDefault="00155D1B" w:rsidP="009D6588">
            <w:pPr>
              <w:rPr>
                <w:rFonts w:ascii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9:00-11:3</w:t>
            </w:r>
            <w:r w:rsidR="009D6588" w:rsidRPr="005850F5">
              <w:rPr>
                <w:rFonts w:ascii="Times New Roman" w:eastAsia="Times New Roman" w:hAnsi="Times New Roman" w:cs="Times New Roman"/>
              </w:rPr>
              <w:t>0 «</w:t>
            </w:r>
            <w:r w:rsidRPr="005850F5">
              <w:rPr>
                <w:rFonts w:ascii="Times New Roman" w:eastAsia="Times New Roman" w:hAnsi="Times New Roman" w:cs="Times New Roman"/>
              </w:rPr>
              <w:t>Семейный кинопросмотр»</w:t>
            </w:r>
          </w:p>
          <w:p w:rsidR="009D6588" w:rsidRPr="005850F5" w:rsidRDefault="00155D1B" w:rsidP="00682CBB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>11:30</w:t>
            </w:r>
            <w:r w:rsidR="009D6588" w:rsidRPr="005850F5">
              <w:rPr>
                <w:rFonts w:ascii="Times New Roman" w:eastAsia="Times New Roman" w:hAnsi="Times New Roman" w:cs="Times New Roman"/>
              </w:rPr>
              <w:t xml:space="preserve"> </w:t>
            </w:r>
            <w:r w:rsidRPr="005850F5">
              <w:rPr>
                <w:rFonts w:ascii="Times New Roman" w:eastAsia="Times New Roman" w:hAnsi="Times New Roman" w:cs="Times New Roman"/>
              </w:rPr>
              <w:t>– 12:00</w:t>
            </w:r>
            <w:r w:rsidR="00682CBB">
              <w:rPr>
                <w:rFonts w:ascii="Times New Roman" w:eastAsia="Times New Roman" w:hAnsi="Times New Roman" w:cs="Times New Roman"/>
              </w:rPr>
              <w:t xml:space="preserve"> </w:t>
            </w:r>
            <w:r w:rsidR="00682CBB" w:rsidRPr="00682CBB">
              <w:rPr>
                <w:rFonts w:ascii="Times New Roman" w:eastAsia="Times New Roman" w:hAnsi="Times New Roman" w:cs="Times New Roman"/>
              </w:rPr>
              <w:t xml:space="preserve">Познавательно-игровая мозаика </w:t>
            </w:r>
            <w:r w:rsidR="00682CBB">
              <w:rPr>
                <w:rFonts w:ascii="Times New Roman" w:eastAsia="Times New Roman" w:hAnsi="Times New Roman" w:cs="Times New Roman"/>
              </w:rPr>
              <w:t>«</w:t>
            </w:r>
            <w:r w:rsidR="00A43E17">
              <w:rPr>
                <w:rFonts w:ascii="Times New Roman" w:eastAsia="Times New Roman" w:hAnsi="Times New Roman" w:cs="Times New Roman"/>
              </w:rPr>
              <w:t>Забавы наших родителей</w:t>
            </w:r>
            <w:r w:rsidR="00682CBB">
              <w:rPr>
                <w:rFonts w:ascii="Times New Roman" w:eastAsia="Times New Roman" w:hAnsi="Times New Roman" w:cs="Times New Roman"/>
              </w:rPr>
              <w:t>»</w:t>
            </w:r>
          </w:p>
          <w:p w:rsidR="004E2902" w:rsidRPr="005850F5" w:rsidRDefault="004E2902" w:rsidP="004E2902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12:00:12:30 – обед </w:t>
            </w:r>
            <w:proofErr w:type="gramStart"/>
            <w:r w:rsidRPr="005850F5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4E2902" w:rsidRPr="005850F5" w:rsidRDefault="004E2902" w:rsidP="004E2902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12:30-13:30 </w:t>
            </w:r>
            <w:r w:rsidR="00682CBB" w:rsidRPr="00682CBB">
              <w:rPr>
                <w:rFonts w:ascii="Times New Roman" w:eastAsia="Times New Roman" w:hAnsi="Times New Roman" w:cs="Times New Roman"/>
              </w:rPr>
              <w:t>Полезный досуг.</w:t>
            </w:r>
          </w:p>
          <w:p w:rsidR="004E2902" w:rsidRPr="005850F5" w:rsidRDefault="004E2902" w:rsidP="004E2902">
            <w:pPr>
              <w:spacing w:line="285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13:30 -13:45 </w:t>
            </w:r>
            <w:r w:rsidR="00554DD3" w:rsidRPr="00554DD3">
              <w:rPr>
                <w:rFonts w:ascii="Times New Roman" w:eastAsia="Times New Roman" w:hAnsi="Times New Roman" w:cs="Times New Roman"/>
              </w:rPr>
              <w:t>«Сбор всех»</w:t>
            </w:r>
          </w:p>
          <w:p w:rsidR="00C175AF" w:rsidRPr="005850F5" w:rsidRDefault="00C175AF" w:rsidP="00C175AF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5850F5">
              <w:rPr>
                <w:rFonts w:ascii="Times New Roman" w:eastAsia="Times New Roman" w:hAnsi="Times New Roman" w:cs="Times New Roman"/>
              </w:rPr>
              <w:t xml:space="preserve">13:45-14:00 </w:t>
            </w:r>
            <w:r w:rsidR="0045140F" w:rsidRPr="005850F5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535381" w:rsidRPr="005850F5" w:rsidRDefault="00535381"/>
        </w:tc>
      </w:tr>
      <w:tr w:rsidR="00535381" w:rsidTr="00257E94">
        <w:tc>
          <w:tcPr>
            <w:tcW w:w="3828" w:type="dxa"/>
          </w:tcPr>
          <w:p w:rsidR="00535381" w:rsidRPr="00673BFA" w:rsidRDefault="00CD5903" w:rsidP="00673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3BFA">
              <w:rPr>
                <w:rFonts w:ascii="Times New Roman" w:hAnsi="Times New Roman" w:cs="Times New Roman"/>
                <w:b/>
                <w:i/>
                <w:lang w:val="en-US"/>
              </w:rPr>
              <w:t xml:space="preserve">8 </w:t>
            </w:r>
            <w:r w:rsidRPr="00673BFA">
              <w:rPr>
                <w:rFonts w:ascii="Times New Roman" w:hAnsi="Times New Roman" w:cs="Times New Roman"/>
                <w:b/>
                <w:i/>
              </w:rPr>
              <w:t>июля</w:t>
            </w:r>
          </w:p>
        </w:tc>
        <w:tc>
          <w:tcPr>
            <w:tcW w:w="3260" w:type="dxa"/>
          </w:tcPr>
          <w:p w:rsidR="00535381" w:rsidRPr="00673BFA" w:rsidRDefault="00CD5903" w:rsidP="00673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3BFA">
              <w:rPr>
                <w:rFonts w:ascii="Times New Roman" w:hAnsi="Times New Roman" w:cs="Times New Roman"/>
                <w:b/>
                <w:i/>
              </w:rPr>
              <w:t>9 июля</w:t>
            </w:r>
          </w:p>
        </w:tc>
        <w:tc>
          <w:tcPr>
            <w:tcW w:w="3119" w:type="dxa"/>
          </w:tcPr>
          <w:p w:rsidR="00535381" w:rsidRPr="00673BFA" w:rsidRDefault="00CD5903" w:rsidP="00673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3BFA">
              <w:rPr>
                <w:rFonts w:ascii="Times New Roman" w:hAnsi="Times New Roman" w:cs="Times New Roman"/>
                <w:b/>
                <w:i/>
              </w:rPr>
              <w:t>10 июля</w:t>
            </w:r>
          </w:p>
        </w:tc>
        <w:tc>
          <w:tcPr>
            <w:tcW w:w="2976" w:type="dxa"/>
          </w:tcPr>
          <w:p w:rsidR="00535381" w:rsidRPr="00673BFA" w:rsidRDefault="00CD5903" w:rsidP="00673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3BFA">
              <w:rPr>
                <w:rFonts w:ascii="Times New Roman" w:hAnsi="Times New Roman" w:cs="Times New Roman"/>
                <w:b/>
                <w:i/>
              </w:rPr>
              <w:t>11 июля</w:t>
            </w:r>
          </w:p>
        </w:tc>
        <w:tc>
          <w:tcPr>
            <w:tcW w:w="2694" w:type="dxa"/>
          </w:tcPr>
          <w:p w:rsidR="00535381" w:rsidRPr="00673BFA" w:rsidRDefault="00CD5903" w:rsidP="00673BF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3BFA">
              <w:rPr>
                <w:rFonts w:ascii="Times New Roman" w:hAnsi="Times New Roman" w:cs="Times New Roman"/>
                <w:b/>
                <w:i/>
              </w:rPr>
              <w:t>12 июля</w:t>
            </w:r>
          </w:p>
        </w:tc>
      </w:tr>
      <w:tr w:rsidR="00CD5903" w:rsidTr="00257E94">
        <w:tc>
          <w:tcPr>
            <w:tcW w:w="3828" w:type="dxa"/>
          </w:tcPr>
          <w:p w:rsidR="00F42041" w:rsidRPr="00257E94" w:rsidRDefault="00F42041" w:rsidP="005850F5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257E94">
              <w:rPr>
                <w:rFonts w:ascii="Times New Roman" w:eastAsia="Times New Roman" w:hAnsi="Times New Roman" w:cs="Times New Roman"/>
                <w:b/>
              </w:rPr>
              <w:t>ДЕД – «Всероссийский день семьи, любви и верности»</w:t>
            </w:r>
          </w:p>
          <w:p w:rsidR="00673BFA" w:rsidRPr="00257E94" w:rsidRDefault="00673BF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08:00 – 8:15 «Семейное утро «Будьте как дома»</w:t>
            </w:r>
          </w:p>
          <w:p w:rsidR="00673BFA" w:rsidRPr="00257E94" w:rsidRDefault="00673BF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673BFA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 25- 9:00 Завтрак по-</w:t>
            </w:r>
            <w:r w:rsidR="00673BFA" w:rsidRPr="00257E94">
              <w:rPr>
                <w:rFonts w:ascii="Times New Roman" w:eastAsia="Times New Roman" w:hAnsi="Times New Roman" w:cs="Times New Roman"/>
              </w:rPr>
              <w:t>домашнему</w:t>
            </w:r>
          </w:p>
          <w:p w:rsidR="00673BFA" w:rsidRPr="00257E94" w:rsidRDefault="00673BF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Оформление фотовыставки в командах семей «</w:t>
            </w:r>
            <w:r w:rsidR="008A1DB9" w:rsidRPr="00257E94">
              <w:rPr>
                <w:rFonts w:ascii="Times New Roman" w:eastAsia="Times New Roman" w:hAnsi="Times New Roman" w:cs="Times New Roman"/>
              </w:rPr>
              <w:t xml:space="preserve">Счастливые </w:t>
            </w:r>
            <w:r w:rsidR="008A1DB9" w:rsidRPr="00257E94">
              <w:rPr>
                <w:rFonts w:ascii="Times New Roman" w:eastAsia="Times New Roman" w:hAnsi="Times New Roman" w:cs="Times New Roman"/>
              </w:rPr>
              <w:lastRenderedPageBreak/>
              <w:t>моменты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»</w:t>
            </w:r>
          </w:p>
          <w:p w:rsidR="00673BFA" w:rsidRPr="00257E94" w:rsidRDefault="00673BF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10:00 – 11:00 – Время вместе «</w:t>
            </w:r>
            <w:r w:rsidR="00CD5903" w:rsidRPr="00257E94">
              <w:rPr>
                <w:rFonts w:ascii="Times New Roman" w:hAnsi="Times New Roman" w:cs="Times New Roman"/>
              </w:rPr>
              <w:t>С чего начинается семья</w:t>
            </w:r>
            <w:r w:rsidRPr="00257E94">
              <w:rPr>
                <w:rFonts w:ascii="Times New Roman" w:hAnsi="Times New Roman" w:cs="Times New Roman"/>
              </w:rPr>
              <w:t>?</w:t>
            </w:r>
            <w:r w:rsidR="00CF7BCA" w:rsidRPr="00257E94">
              <w:rPr>
                <w:rFonts w:ascii="Times New Roman" w:hAnsi="Times New Roman" w:cs="Times New Roman"/>
              </w:rPr>
              <w:t xml:space="preserve"> Экскурсия в ЗАГС</w:t>
            </w:r>
          </w:p>
          <w:p w:rsidR="00CD5903" w:rsidRPr="00257E94" w:rsidRDefault="00673BF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11:00-12:00 </w:t>
            </w:r>
            <w:r w:rsidR="008A1DB9" w:rsidRPr="00257E94">
              <w:rPr>
                <w:rFonts w:ascii="Times New Roman" w:hAnsi="Times New Roman" w:cs="Times New Roman"/>
              </w:rPr>
              <w:t>Познавательно-игровая мозаика: мастер-класс «Семейный оберег», знакомство с традициями и обычаями русского народа «От семьи тропика к роду и народу»</w:t>
            </w:r>
          </w:p>
          <w:p w:rsidR="00673BFA" w:rsidRPr="00257E94" w:rsidRDefault="0045140F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12:00-12:30 Обед по-</w:t>
            </w:r>
            <w:r w:rsidR="00673BFA" w:rsidRPr="00257E94">
              <w:rPr>
                <w:rFonts w:ascii="Times New Roman" w:hAnsi="Times New Roman" w:cs="Times New Roman"/>
              </w:rPr>
              <w:t>домашнему</w:t>
            </w:r>
          </w:p>
          <w:p w:rsidR="00CF7BCA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12:30-13:15- </w:t>
            </w:r>
            <w:r w:rsidR="0045140F" w:rsidRPr="00257E94">
              <w:rPr>
                <w:rFonts w:ascii="Times New Roman" w:hAnsi="Times New Roman" w:cs="Times New Roman"/>
              </w:rPr>
              <w:t>Полезный досуг «Оформление фотозоны «Под семейным зонтиком»</w:t>
            </w:r>
          </w:p>
          <w:p w:rsidR="00CF7BCA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13:15-13:45 </w:t>
            </w:r>
            <w:r w:rsidR="0045140F" w:rsidRPr="00257E94">
              <w:rPr>
                <w:rFonts w:ascii="Times New Roman" w:hAnsi="Times New Roman" w:cs="Times New Roman"/>
              </w:rPr>
              <w:t>«Сбор всех»</w:t>
            </w:r>
          </w:p>
          <w:p w:rsidR="005850F5" w:rsidRPr="00257E94" w:rsidRDefault="00CF7BCA" w:rsidP="00A43E1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3260" w:type="dxa"/>
          </w:tcPr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lastRenderedPageBreak/>
              <w:t>08:00 – 8:15 «Семейное утро «Будьте как дома»</w:t>
            </w:r>
          </w:p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CF7BCA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 25- 9:00 Завтрак по-</w:t>
            </w:r>
            <w:r w:rsidR="00CF7BCA" w:rsidRPr="00257E94">
              <w:rPr>
                <w:rFonts w:ascii="Times New Roman" w:eastAsia="Times New Roman" w:hAnsi="Times New Roman" w:cs="Times New Roman"/>
              </w:rPr>
              <w:t>домашнему</w:t>
            </w:r>
          </w:p>
          <w:p w:rsidR="00CF7BCA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CD5903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10:00-11:00 – </w:t>
            </w:r>
            <w:r w:rsidR="00A43E17" w:rsidRPr="00257E94">
              <w:rPr>
                <w:rFonts w:ascii="Times New Roman" w:hAnsi="Times New Roman" w:cs="Times New Roman"/>
              </w:rPr>
              <w:t xml:space="preserve">Познавательно-игровая мозаика: </w:t>
            </w:r>
            <w:r w:rsidRPr="00257E94">
              <w:rPr>
                <w:rFonts w:ascii="Times New Roman" w:hAnsi="Times New Roman" w:cs="Times New Roman"/>
              </w:rPr>
              <w:t xml:space="preserve">экскурсия в </w:t>
            </w:r>
            <w:r w:rsidRPr="00257E94">
              <w:rPr>
                <w:rFonts w:ascii="Times New Roman" w:hAnsi="Times New Roman" w:cs="Times New Roman"/>
              </w:rPr>
              <w:lastRenderedPageBreak/>
              <w:t xml:space="preserve">музей «Быт и семейные традиции» </w:t>
            </w:r>
          </w:p>
          <w:p w:rsidR="002C5D75" w:rsidRPr="00257E94" w:rsidRDefault="00CF7BCA" w:rsidP="002C5D7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11:00</w:t>
            </w:r>
            <w:r w:rsidR="002C5D75" w:rsidRPr="00257E94">
              <w:rPr>
                <w:rFonts w:ascii="Times New Roman" w:hAnsi="Times New Roman" w:cs="Times New Roman"/>
              </w:rPr>
              <w:t xml:space="preserve"> </w:t>
            </w:r>
            <w:r w:rsidRPr="00257E94">
              <w:rPr>
                <w:rFonts w:ascii="Times New Roman" w:hAnsi="Times New Roman" w:cs="Times New Roman"/>
              </w:rPr>
              <w:t>-12:00</w:t>
            </w:r>
            <w:r w:rsidR="002C5D75" w:rsidRPr="00257E94">
              <w:rPr>
                <w:rFonts w:ascii="Times New Roman" w:hAnsi="Times New Roman" w:cs="Times New Roman"/>
              </w:rPr>
              <w:t xml:space="preserve"> </w:t>
            </w:r>
            <w:r w:rsidRPr="00257E94">
              <w:rPr>
                <w:rFonts w:ascii="Times New Roman" w:hAnsi="Times New Roman" w:cs="Times New Roman"/>
              </w:rPr>
              <w:t xml:space="preserve">- </w:t>
            </w:r>
            <w:r w:rsidR="002C5D75" w:rsidRPr="00257E94">
              <w:rPr>
                <w:rFonts w:ascii="Times New Roman" w:hAnsi="Times New Roman" w:cs="Times New Roman"/>
              </w:rPr>
              <w:t>Семейное время «День рождения – семейный праздник»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12:30-13:30 – </w:t>
            </w:r>
            <w:r w:rsidR="005D65F8" w:rsidRPr="00257E94">
              <w:rPr>
                <w:rFonts w:ascii="Times New Roman" w:hAnsi="Times New Roman" w:cs="Times New Roman"/>
              </w:rPr>
              <w:t>Полезный досуг</w:t>
            </w:r>
            <w:r w:rsidRPr="00257E94">
              <w:rPr>
                <w:rFonts w:ascii="Times New Roman" w:hAnsi="Times New Roman" w:cs="Times New Roman"/>
              </w:rPr>
              <w:t xml:space="preserve"> 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477005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lastRenderedPageBreak/>
              <w:t>08:00 – 8:15 «Семейное утро «Будьте как дома»</w:t>
            </w:r>
          </w:p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257E94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CF7BCA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2C5D75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11:00-12:00 </w:t>
            </w:r>
            <w:r w:rsidR="002C5D75" w:rsidRPr="00257E94">
              <w:rPr>
                <w:rFonts w:ascii="Times New Roman" w:hAnsi="Times New Roman" w:cs="Times New Roman"/>
              </w:rPr>
              <w:t>Познавательно-игровая мозаика: «</w:t>
            </w:r>
            <w:r w:rsidR="0048095D" w:rsidRPr="00257E94">
              <w:rPr>
                <w:rFonts w:ascii="Times New Roman" w:hAnsi="Times New Roman" w:cs="Times New Roman"/>
              </w:rPr>
              <w:t xml:space="preserve">Праздник </w:t>
            </w:r>
            <w:r w:rsidR="0048095D" w:rsidRPr="00257E94">
              <w:rPr>
                <w:rFonts w:ascii="Times New Roman" w:hAnsi="Times New Roman" w:cs="Times New Roman"/>
              </w:rPr>
              <w:lastRenderedPageBreak/>
              <w:t>Ивана Купала</w:t>
            </w:r>
            <w:r w:rsidR="002C5D75" w:rsidRPr="00257E94">
              <w:rPr>
                <w:rFonts w:ascii="Times New Roman" w:hAnsi="Times New Roman" w:cs="Times New Roman"/>
              </w:rPr>
              <w:t>»</w:t>
            </w:r>
            <w:r w:rsidR="0048095D" w:rsidRPr="00257E94">
              <w:rPr>
                <w:rFonts w:ascii="Times New Roman" w:hAnsi="Times New Roman" w:cs="Times New Roman"/>
              </w:rPr>
              <w:t>,</w:t>
            </w:r>
            <w:r w:rsidR="0048095D" w:rsidRPr="00257E94">
              <w:t xml:space="preserve"> </w:t>
            </w:r>
            <w:r w:rsidR="0048095D" w:rsidRPr="00257E94">
              <w:rPr>
                <w:rFonts w:ascii="Times New Roman" w:hAnsi="Times New Roman" w:cs="Times New Roman"/>
              </w:rPr>
              <w:t>пенная вечеринка/вертушка</w:t>
            </w:r>
          </w:p>
          <w:p w:rsidR="00CF7BCA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12:30-13:00 обед по – </w:t>
            </w:r>
            <w:proofErr w:type="gramStart"/>
            <w:r w:rsidRPr="00257E94">
              <w:rPr>
                <w:rFonts w:ascii="Times New Roman" w:hAnsi="Times New Roman" w:cs="Times New Roman"/>
              </w:rPr>
              <w:t>домашнему</w:t>
            </w:r>
            <w:proofErr w:type="gramEnd"/>
          </w:p>
          <w:p w:rsidR="00CF7BCA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13:00-13:30 </w:t>
            </w:r>
            <w:r w:rsidR="00477005" w:rsidRPr="00257E94">
              <w:rPr>
                <w:rFonts w:ascii="Times New Roman" w:hAnsi="Times New Roman" w:cs="Times New Roman"/>
              </w:rPr>
              <w:t>–</w:t>
            </w:r>
            <w:r w:rsidRPr="00257E94">
              <w:rPr>
                <w:rFonts w:ascii="Times New Roman" w:hAnsi="Times New Roman" w:cs="Times New Roman"/>
              </w:rPr>
              <w:t xml:space="preserve"> </w:t>
            </w:r>
            <w:r w:rsidR="00477005" w:rsidRPr="00257E94">
              <w:rPr>
                <w:rFonts w:ascii="Times New Roman" w:hAnsi="Times New Roman" w:cs="Times New Roman"/>
              </w:rPr>
              <w:t>«</w:t>
            </w:r>
            <w:r w:rsidR="005D65F8" w:rsidRPr="00257E94">
              <w:rPr>
                <w:rFonts w:ascii="Times New Roman" w:hAnsi="Times New Roman" w:cs="Times New Roman"/>
              </w:rPr>
              <w:t>Полезный досуг</w:t>
            </w:r>
            <w:r w:rsidR="00477005" w:rsidRPr="00257E94">
              <w:rPr>
                <w:rFonts w:ascii="Times New Roman" w:hAnsi="Times New Roman" w:cs="Times New Roman"/>
              </w:rPr>
              <w:t>»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477005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lastRenderedPageBreak/>
              <w:t>08:00 – 8:15 «Семейное утро «Будьте как дома»</w:t>
            </w:r>
          </w:p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CF7BCA" w:rsidRPr="00257E94" w:rsidRDefault="00CF7BCA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257E94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CF7BCA" w:rsidRPr="00257E94" w:rsidRDefault="00CF7BCA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167EA9" w:rsidRPr="00257E94" w:rsidRDefault="00167EA9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10:00-12:00</w:t>
            </w:r>
            <w:r w:rsidR="0048095D" w:rsidRPr="00257E94">
              <w:t xml:space="preserve"> </w:t>
            </w:r>
            <w:r w:rsidR="0048095D" w:rsidRPr="00257E94">
              <w:rPr>
                <w:rFonts w:ascii="Times New Roman" w:hAnsi="Times New Roman" w:cs="Times New Roman"/>
              </w:rPr>
              <w:t xml:space="preserve">Познавательно-игровая мозаика: </w:t>
            </w:r>
            <w:r w:rsidRPr="00257E94">
              <w:rPr>
                <w:rFonts w:ascii="Times New Roman" w:hAnsi="Times New Roman" w:cs="Times New Roman"/>
              </w:rPr>
              <w:t xml:space="preserve">«Семейное </w:t>
            </w:r>
            <w:r w:rsidRPr="00257E94">
              <w:rPr>
                <w:rFonts w:ascii="Times New Roman" w:hAnsi="Times New Roman" w:cs="Times New Roman"/>
              </w:rPr>
              <w:lastRenderedPageBreak/>
              <w:t>путешествие»</w:t>
            </w:r>
          </w:p>
          <w:p w:rsidR="00393C7B" w:rsidRPr="00257E94" w:rsidRDefault="00393C7B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12:00-12:30</w:t>
            </w:r>
            <w:r w:rsidR="003024B7" w:rsidRPr="00257E94">
              <w:rPr>
                <w:rFonts w:ascii="Times New Roman" w:hAnsi="Times New Roman" w:cs="Times New Roman"/>
              </w:rPr>
              <w:t xml:space="preserve"> –</w:t>
            </w:r>
            <w:r w:rsidRPr="00257E94">
              <w:rPr>
                <w:rFonts w:ascii="Times New Roman" w:hAnsi="Times New Roman" w:cs="Times New Roman"/>
              </w:rPr>
              <w:t xml:space="preserve"> обед по-домашнему</w:t>
            </w:r>
          </w:p>
          <w:p w:rsidR="00393C7B" w:rsidRPr="00257E94" w:rsidRDefault="00393C7B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12:30-13:30 – </w:t>
            </w:r>
            <w:r w:rsidR="0048095D" w:rsidRPr="00257E94">
              <w:rPr>
                <w:rFonts w:ascii="Times New Roman" w:hAnsi="Times New Roman" w:cs="Times New Roman"/>
              </w:rPr>
              <w:t>Полезный досуг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477005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77005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lastRenderedPageBreak/>
              <w:t>08:00 – 8:15 «Семейное утро «Будьте как дома»</w:t>
            </w:r>
          </w:p>
          <w:p w:rsidR="00477005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477005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8: 25- 9:00 Завтрак </w:t>
            </w:r>
            <w:proofErr w:type="gramStart"/>
            <w:r w:rsidRPr="00257E94">
              <w:rPr>
                <w:rFonts w:ascii="Times New Roman" w:eastAsia="Times New Roman" w:hAnsi="Times New Roman" w:cs="Times New Roman"/>
              </w:rPr>
              <w:t>по домашнему</w:t>
            </w:r>
            <w:proofErr w:type="gramEnd"/>
          </w:p>
          <w:p w:rsidR="00477005" w:rsidRPr="00257E94" w:rsidRDefault="00167EA9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9:00-12</w:t>
            </w:r>
            <w:r w:rsidR="00477005" w:rsidRPr="00257E94">
              <w:rPr>
                <w:rFonts w:ascii="Times New Roman" w:eastAsia="Times New Roman" w:hAnsi="Times New Roman" w:cs="Times New Roman"/>
              </w:rPr>
              <w:t xml:space="preserve">:00 время вместе </w:t>
            </w:r>
            <w:r w:rsidRPr="00257E94">
              <w:rPr>
                <w:rFonts w:ascii="Times New Roman" w:eastAsia="Times New Roman" w:hAnsi="Times New Roman" w:cs="Times New Roman"/>
              </w:rPr>
              <w:t xml:space="preserve">«Семейный </w:t>
            </w:r>
            <w:r w:rsidRPr="00257E94">
              <w:rPr>
                <w:rFonts w:ascii="Times New Roman" w:eastAsia="Times New Roman" w:hAnsi="Times New Roman" w:cs="Times New Roman"/>
              </w:rPr>
              <w:lastRenderedPageBreak/>
              <w:t>кинопросмотр»</w:t>
            </w:r>
          </w:p>
          <w:p w:rsidR="00393C7B" w:rsidRPr="00257E94" w:rsidRDefault="00393C7B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12:00-12:30</w:t>
            </w:r>
            <w:r w:rsidR="0048095D" w:rsidRPr="00257E94">
              <w:rPr>
                <w:rFonts w:ascii="Times New Roman" w:hAnsi="Times New Roman" w:cs="Times New Roman"/>
              </w:rPr>
              <w:t xml:space="preserve"> </w:t>
            </w:r>
            <w:r w:rsidRPr="00257E94">
              <w:rPr>
                <w:rFonts w:ascii="Times New Roman" w:hAnsi="Times New Roman" w:cs="Times New Roman"/>
              </w:rPr>
              <w:t>- обед по-домашнему</w:t>
            </w:r>
          </w:p>
          <w:p w:rsidR="00393C7B" w:rsidRPr="00257E94" w:rsidRDefault="00393C7B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12:30-13:30 – </w:t>
            </w:r>
            <w:r w:rsidR="0045140F" w:rsidRPr="00257E94">
              <w:rPr>
                <w:rFonts w:ascii="Times New Roman" w:hAnsi="Times New Roman" w:cs="Times New Roman"/>
              </w:rPr>
              <w:t>Полезный досуг</w:t>
            </w:r>
            <w:r w:rsidR="0048095D" w:rsidRPr="00257E94">
              <w:rPr>
                <w:rFonts w:ascii="Times New Roman" w:hAnsi="Times New Roman" w:cs="Times New Roman"/>
              </w:rPr>
              <w:t xml:space="preserve">: оформление выставки рисунков в отрядах «Калейдоскоп семей» 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477005" w:rsidRPr="00257E94" w:rsidRDefault="00477005" w:rsidP="005850F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477005" w:rsidRPr="00257E94" w:rsidRDefault="00477005" w:rsidP="005850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5381" w:rsidTr="00257E94">
        <w:tc>
          <w:tcPr>
            <w:tcW w:w="3828" w:type="dxa"/>
          </w:tcPr>
          <w:p w:rsidR="00535381" w:rsidRPr="007D417D" w:rsidRDefault="007D417D" w:rsidP="007D41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17D">
              <w:rPr>
                <w:rFonts w:ascii="Times New Roman" w:hAnsi="Times New Roman" w:cs="Times New Roman"/>
                <w:b/>
                <w:i/>
              </w:rPr>
              <w:lastRenderedPageBreak/>
              <w:t>15 июля</w:t>
            </w:r>
          </w:p>
        </w:tc>
        <w:tc>
          <w:tcPr>
            <w:tcW w:w="3260" w:type="dxa"/>
          </w:tcPr>
          <w:p w:rsidR="00535381" w:rsidRPr="007D417D" w:rsidRDefault="007D417D" w:rsidP="007D41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17D">
              <w:rPr>
                <w:rFonts w:ascii="Times New Roman" w:hAnsi="Times New Roman" w:cs="Times New Roman"/>
                <w:b/>
                <w:i/>
              </w:rPr>
              <w:t>16 июля</w:t>
            </w:r>
          </w:p>
        </w:tc>
        <w:tc>
          <w:tcPr>
            <w:tcW w:w="3119" w:type="dxa"/>
          </w:tcPr>
          <w:p w:rsidR="00535381" w:rsidRPr="007D417D" w:rsidRDefault="007D417D" w:rsidP="007D41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17D">
              <w:rPr>
                <w:rFonts w:ascii="Times New Roman" w:hAnsi="Times New Roman" w:cs="Times New Roman"/>
                <w:b/>
                <w:i/>
              </w:rPr>
              <w:t>17 июля</w:t>
            </w:r>
          </w:p>
        </w:tc>
        <w:tc>
          <w:tcPr>
            <w:tcW w:w="2976" w:type="dxa"/>
          </w:tcPr>
          <w:p w:rsidR="00535381" w:rsidRPr="007D417D" w:rsidRDefault="007D417D" w:rsidP="007D41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17D">
              <w:rPr>
                <w:rFonts w:ascii="Times New Roman" w:hAnsi="Times New Roman" w:cs="Times New Roman"/>
                <w:b/>
                <w:i/>
              </w:rPr>
              <w:t>18 июля</w:t>
            </w:r>
          </w:p>
        </w:tc>
        <w:tc>
          <w:tcPr>
            <w:tcW w:w="2694" w:type="dxa"/>
          </w:tcPr>
          <w:p w:rsidR="00535381" w:rsidRPr="007D417D" w:rsidRDefault="007D417D" w:rsidP="007D41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417D">
              <w:rPr>
                <w:rFonts w:ascii="Times New Roman" w:hAnsi="Times New Roman" w:cs="Times New Roman"/>
                <w:b/>
                <w:i/>
              </w:rPr>
              <w:t>19 июля</w:t>
            </w:r>
          </w:p>
        </w:tc>
      </w:tr>
      <w:tr w:rsidR="00535381" w:rsidTr="00257E94">
        <w:tc>
          <w:tcPr>
            <w:tcW w:w="3828" w:type="dxa"/>
          </w:tcPr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08:00 – 8:15 «Семейное утро «Будьте как дома»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 25- 9:00 Завтрак по-домашнему</w:t>
            </w:r>
          </w:p>
          <w:p w:rsidR="00393C7B" w:rsidRPr="00257E94" w:rsidRDefault="00393C7B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535381" w:rsidRPr="00257E94" w:rsidRDefault="00393C7B" w:rsidP="002C5D75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10:00-11:00 – Время вместе,</w:t>
            </w:r>
            <w:r w:rsidR="00155D1B" w:rsidRPr="00257E94">
              <w:rPr>
                <w:rFonts w:ascii="Times New Roman" w:eastAsia="Times New Roman" w:hAnsi="Times New Roman" w:cs="Times New Roman"/>
              </w:rPr>
              <w:t xml:space="preserve"> 11:00-12:00 </w:t>
            </w:r>
            <w:r w:rsidR="002C5D75" w:rsidRPr="00257E94">
              <w:rPr>
                <w:rFonts w:ascii="Times New Roman" w:eastAsia="Times New Roman" w:hAnsi="Times New Roman" w:cs="Times New Roman"/>
              </w:rPr>
              <w:t>Познавательно-игровая мозаика: «</w:t>
            </w:r>
            <w:r w:rsidR="004B71F2" w:rsidRPr="00257E94">
              <w:rPr>
                <w:rFonts w:ascii="Times New Roman" w:eastAsia="Times New Roman" w:hAnsi="Times New Roman" w:cs="Times New Roman"/>
              </w:rPr>
              <w:t xml:space="preserve">Праздник </w:t>
            </w:r>
            <w:r w:rsidR="002C5D75" w:rsidRPr="00257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5D75" w:rsidRPr="00257E94">
              <w:rPr>
                <w:rFonts w:ascii="Times New Roman" w:eastAsia="Times New Roman" w:hAnsi="Times New Roman" w:cs="Times New Roman"/>
              </w:rPr>
              <w:t>Берегини</w:t>
            </w:r>
            <w:proofErr w:type="spellEnd"/>
            <w:r w:rsidR="002C5D75" w:rsidRPr="00257E94">
              <w:rPr>
                <w:rFonts w:ascii="Times New Roman" w:eastAsia="Times New Roman" w:hAnsi="Times New Roman" w:cs="Times New Roman"/>
              </w:rPr>
              <w:t>»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12:30-13:00 обед по – </w:t>
            </w:r>
            <w:proofErr w:type="gramStart"/>
            <w:r w:rsidRPr="00257E94">
              <w:rPr>
                <w:rFonts w:ascii="Times New Roman" w:hAnsi="Times New Roman" w:cs="Times New Roman"/>
              </w:rPr>
              <w:t>домашнему</w:t>
            </w:r>
            <w:proofErr w:type="gramEnd"/>
          </w:p>
          <w:p w:rsidR="00167EA9" w:rsidRPr="00257E94" w:rsidRDefault="004B71F2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13:00-13:30 – </w:t>
            </w:r>
            <w:r w:rsidR="005D65F8" w:rsidRPr="00257E94">
              <w:rPr>
                <w:rFonts w:ascii="Times New Roman" w:hAnsi="Times New Roman" w:cs="Times New Roman"/>
              </w:rPr>
              <w:t>Полезный досуг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167EA9" w:rsidRPr="00257E94" w:rsidRDefault="00167EA9" w:rsidP="00167EA9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167EA9" w:rsidRPr="00257E94" w:rsidRDefault="00167EA9" w:rsidP="00155D1B"/>
        </w:tc>
        <w:tc>
          <w:tcPr>
            <w:tcW w:w="3260" w:type="dxa"/>
          </w:tcPr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08:00 – 8:15 «Семейное утро «Будьте как дома»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 25- 9:00 Завтрак по-домашнему</w:t>
            </w:r>
          </w:p>
          <w:p w:rsidR="00393C7B" w:rsidRPr="00257E94" w:rsidRDefault="00393C7B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535381" w:rsidRPr="00257E94" w:rsidRDefault="00393C7B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10:00-11:00 – Время </w:t>
            </w:r>
            <w:r w:rsidR="007D417D" w:rsidRPr="00257E94">
              <w:rPr>
                <w:rFonts w:ascii="Times New Roman" w:hAnsi="Times New Roman" w:cs="Times New Roman"/>
              </w:rPr>
              <w:t>вместе (репетиции)</w:t>
            </w:r>
          </w:p>
          <w:p w:rsidR="007D417D" w:rsidRPr="00257E94" w:rsidRDefault="007D417D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11:00-12:00 </w:t>
            </w:r>
            <w:r w:rsidR="0045140F" w:rsidRPr="00257E94">
              <w:rPr>
                <w:rFonts w:ascii="Times New Roman" w:hAnsi="Times New Roman" w:cs="Times New Roman"/>
              </w:rPr>
              <w:t>Полезный досуг</w:t>
            </w:r>
          </w:p>
          <w:p w:rsidR="007D417D" w:rsidRPr="00257E94" w:rsidRDefault="0033254E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Оформление фотовыставки «</w:t>
            </w:r>
            <w:r w:rsidR="00257E94" w:rsidRPr="00257E94">
              <w:rPr>
                <w:rFonts w:ascii="Times New Roman" w:hAnsi="Times New Roman" w:cs="Times New Roman"/>
              </w:rPr>
              <w:t>Фейерверк эмоций</w:t>
            </w:r>
            <w:r w:rsidRPr="00257E94">
              <w:rPr>
                <w:rFonts w:ascii="Times New Roman" w:hAnsi="Times New Roman" w:cs="Times New Roman"/>
              </w:rPr>
              <w:t>»</w:t>
            </w:r>
          </w:p>
          <w:p w:rsidR="00167EA9" w:rsidRPr="00257E94" w:rsidRDefault="00155D1B" w:rsidP="00155D1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10:00- 12:00 –</w:t>
            </w:r>
            <w:r w:rsidR="00257E94" w:rsidRPr="00257E94">
              <w:rPr>
                <w:rFonts w:ascii="Times New Roman" w:hAnsi="Times New Roman" w:cs="Times New Roman"/>
              </w:rPr>
              <w:t xml:space="preserve"> </w:t>
            </w:r>
            <w:r w:rsidRPr="00257E94">
              <w:rPr>
                <w:rFonts w:ascii="Times New Roman" w:hAnsi="Times New Roman" w:cs="Times New Roman"/>
              </w:rPr>
              <w:t>творческий вечер талантов «Минута славы»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12:30-13:00 обед по – </w:t>
            </w:r>
            <w:proofErr w:type="gramStart"/>
            <w:r w:rsidRPr="00257E94">
              <w:rPr>
                <w:rFonts w:ascii="Times New Roman" w:hAnsi="Times New Roman" w:cs="Times New Roman"/>
              </w:rPr>
              <w:t>домашнему</w:t>
            </w:r>
            <w:proofErr w:type="gramEnd"/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13:00-13:30 – «</w:t>
            </w:r>
            <w:r w:rsidR="005D65F8" w:rsidRPr="00257E94">
              <w:rPr>
                <w:rFonts w:ascii="Times New Roman" w:hAnsi="Times New Roman" w:cs="Times New Roman"/>
              </w:rPr>
              <w:t>Полезный досуг</w:t>
            </w:r>
            <w:r w:rsidRPr="00257E94">
              <w:rPr>
                <w:rFonts w:ascii="Times New Roman" w:hAnsi="Times New Roman" w:cs="Times New Roman"/>
              </w:rPr>
              <w:t>»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167EA9" w:rsidRPr="00257E94" w:rsidRDefault="00167EA9" w:rsidP="00167EA9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155D1B" w:rsidRPr="00257E94" w:rsidRDefault="00155D1B" w:rsidP="00393C7B"/>
        </w:tc>
        <w:tc>
          <w:tcPr>
            <w:tcW w:w="3119" w:type="dxa"/>
          </w:tcPr>
          <w:p w:rsidR="0045140F" w:rsidRPr="00257E94" w:rsidRDefault="0045140F" w:rsidP="004514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7E94">
              <w:rPr>
                <w:rFonts w:ascii="Times New Roman" w:eastAsia="Times New Roman" w:hAnsi="Times New Roman" w:cs="Times New Roman"/>
                <w:b/>
              </w:rPr>
              <w:t>«День Первых»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08:00 – 8:15 «Семейное утро «Будьте как дома»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 25- 9:00 Завтрак по-домашнему</w:t>
            </w:r>
          </w:p>
          <w:p w:rsidR="00393C7B" w:rsidRPr="00257E94" w:rsidRDefault="00393C7B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257E94" w:rsidRDefault="00393C7B" w:rsidP="00673BFA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10:00-11:00 – </w:t>
            </w:r>
            <w:r w:rsidR="00257E94" w:rsidRPr="00257E94">
              <w:rPr>
                <w:rFonts w:ascii="Times New Roman" w:hAnsi="Times New Roman" w:cs="Times New Roman"/>
              </w:rPr>
              <w:t>Познавательно-игровая мозаика:</w:t>
            </w:r>
            <w:r w:rsidR="00257E94">
              <w:rPr>
                <w:rFonts w:ascii="Times New Roman" w:hAnsi="Times New Roman" w:cs="Times New Roman"/>
              </w:rPr>
              <w:t xml:space="preserve"> </w:t>
            </w:r>
            <w:r w:rsidR="00167EA9" w:rsidRPr="00257E94">
              <w:rPr>
                <w:rFonts w:ascii="Times New Roman" w:hAnsi="Times New Roman" w:cs="Times New Roman"/>
              </w:rPr>
              <w:t>«День Первых»</w:t>
            </w:r>
          </w:p>
          <w:p w:rsidR="00673BFA" w:rsidRPr="00257E94" w:rsidRDefault="00167EA9" w:rsidP="00673BFA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11:00-12:00 </w:t>
            </w:r>
            <w:r w:rsidR="00CD5903" w:rsidRPr="00257E94">
              <w:rPr>
                <w:rFonts w:ascii="Times New Roman" w:hAnsi="Times New Roman" w:cs="Times New Roman"/>
              </w:rPr>
              <w:t xml:space="preserve">Танцевальный </w:t>
            </w:r>
            <w:proofErr w:type="spellStart"/>
            <w:r w:rsidR="00CD5903" w:rsidRPr="00257E94">
              <w:rPr>
                <w:rFonts w:ascii="Times New Roman" w:hAnsi="Times New Roman" w:cs="Times New Roman"/>
              </w:rPr>
              <w:t>батл</w:t>
            </w:r>
            <w:proofErr w:type="spellEnd"/>
            <w:r w:rsidR="00CD5903" w:rsidRPr="00257E94">
              <w:rPr>
                <w:rFonts w:ascii="Times New Roman" w:hAnsi="Times New Roman" w:cs="Times New Roman"/>
              </w:rPr>
              <w:t xml:space="preserve"> </w:t>
            </w:r>
            <w:r w:rsidR="00257E94">
              <w:rPr>
                <w:rFonts w:ascii="Times New Roman" w:hAnsi="Times New Roman" w:cs="Times New Roman"/>
              </w:rPr>
              <w:t>«Ты - первый!»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12:30-13:00 обед по – </w:t>
            </w:r>
            <w:proofErr w:type="gramStart"/>
            <w:r w:rsidRPr="00257E94">
              <w:rPr>
                <w:rFonts w:ascii="Times New Roman" w:hAnsi="Times New Roman" w:cs="Times New Roman"/>
              </w:rPr>
              <w:t>домашнему</w:t>
            </w:r>
            <w:proofErr w:type="gramEnd"/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13:00-13:30 – «</w:t>
            </w:r>
            <w:r w:rsidR="005D65F8" w:rsidRPr="00257E94">
              <w:rPr>
                <w:rFonts w:ascii="Times New Roman" w:hAnsi="Times New Roman" w:cs="Times New Roman"/>
              </w:rPr>
              <w:t>Полезный досуг</w:t>
            </w:r>
            <w:r w:rsidRPr="00257E94">
              <w:rPr>
                <w:rFonts w:ascii="Times New Roman" w:hAnsi="Times New Roman" w:cs="Times New Roman"/>
              </w:rPr>
              <w:t>»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167EA9" w:rsidRPr="00257E94" w:rsidRDefault="00167EA9" w:rsidP="00167EA9">
            <w:pPr>
              <w:spacing w:line="277" w:lineRule="auto"/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  <w:p w:rsidR="00167EA9" w:rsidRPr="00257E94" w:rsidRDefault="00167EA9" w:rsidP="00673BFA">
            <w:pPr>
              <w:rPr>
                <w:rFonts w:ascii="Times New Roman" w:hAnsi="Times New Roman" w:cs="Times New Roman"/>
              </w:rPr>
            </w:pPr>
          </w:p>
          <w:p w:rsidR="00535381" w:rsidRPr="00257E94" w:rsidRDefault="00535381" w:rsidP="00673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08:00 – 8:15 «Семейное утро «Будьте как дома»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 25- 9:00 Завтрак по-домашнему</w:t>
            </w:r>
          </w:p>
          <w:p w:rsidR="00393C7B" w:rsidRPr="00257E94" w:rsidRDefault="00393C7B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 xml:space="preserve">9:00-10:00 </w:t>
            </w:r>
            <w:r w:rsidR="00F42041" w:rsidRPr="00257E94">
              <w:rPr>
                <w:rFonts w:ascii="Times New Roman" w:eastAsia="Times New Roman" w:hAnsi="Times New Roman" w:cs="Times New Roman"/>
              </w:rPr>
              <w:t>Семейное время</w:t>
            </w:r>
          </w:p>
          <w:p w:rsidR="00673BFA" w:rsidRPr="00257E94" w:rsidRDefault="007D417D" w:rsidP="00673BFA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10:00-10:3</w:t>
            </w:r>
            <w:r w:rsidR="00393C7B" w:rsidRPr="00257E94">
              <w:rPr>
                <w:rFonts w:ascii="Times New Roman" w:hAnsi="Times New Roman" w:cs="Times New Roman"/>
              </w:rPr>
              <w:t xml:space="preserve">0 – </w:t>
            </w:r>
            <w:r w:rsidR="00257E94" w:rsidRPr="00257E94">
              <w:rPr>
                <w:rFonts w:ascii="Times New Roman" w:hAnsi="Times New Roman" w:cs="Times New Roman"/>
              </w:rPr>
              <w:t>Познавательно-игровая мозаика:</w:t>
            </w:r>
            <w:r w:rsidR="00673BFA" w:rsidRPr="00257E94">
              <w:rPr>
                <w:rFonts w:ascii="Times New Roman" w:hAnsi="Times New Roman" w:cs="Times New Roman"/>
              </w:rPr>
              <w:t xml:space="preserve"> </w:t>
            </w:r>
            <w:r w:rsidR="00393C7B" w:rsidRPr="00257E94">
              <w:rPr>
                <w:rFonts w:ascii="Times New Roman" w:hAnsi="Times New Roman" w:cs="Times New Roman"/>
              </w:rPr>
              <w:t>«</w:t>
            </w:r>
            <w:r w:rsidR="00673BFA" w:rsidRPr="00257E94">
              <w:rPr>
                <w:rFonts w:ascii="Times New Roman" w:hAnsi="Times New Roman" w:cs="Times New Roman"/>
              </w:rPr>
              <w:t>Нашу маму и там, и тут показывают»</w:t>
            </w:r>
          </w:p>
          <w:p w:rsidR="007D417D" w:rsidRPr="00257E94" w:rsidRDefault="00673BFA" w:rsidP="00673BFA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 </w:t>
            </w:r>
            <w:r w:rsidR="007D417D" w:rsidRPr="00257E94">
              <w:rPr>
                <w:rFonts w:ascii="Times New Roman" w:hAnsi="Times New Roman" w:cs="Times New Roman"/>
              </w:rPr>
              <w:t xml:space="preserve">10:30-12:00 </w:t>
            </w:r>
            <w:r w:rsidR="00257E94" w:rsidRPr="00257E94">
              <w:rPr>
                <w:rFonts w:ascii="Times New Roman" w:hAnsi="Times New Roman" w:cs="Times New Roman"/>
              </w:rPr>
              <w:t>Полезный досуг</w:t>
            </w:r>
            <w:r w:rsidR="00257E94">
              <w:rPr>
                <w:rFonts w:ascii="Times New Roman" w:hAnsi="Times New Roman" w:cs="Times New Roman"/>
              </w:rPr>
              <w:t xml:space="preserve">: </w:t>
            </w:r>
            <w:r w:rsidR="007D417D" w:rsidRPr="00257E94">
              <w:rPr>
                <w:rFonts w:ascii="Times New Roman" w:hAnsi="Times New Roman" w:cs="Times New Roman"/>
              </w:rPr>
              <w:t>Ток-шоу «Вожатская интуиция»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12:30-13:00 обед по – </w:t>
            </w:r>
            <w:proofErr w:type="gramStart"/>
            <w:r w:rsidRPr="00257E94">
              <w:rPr>
                <w:rFonts w:ascii="Times New Roman" w:hAnsi="Times New Roman" w:cs="Times New Roman"/>
              </w:rPr>
              <w:t>домашнему</w:t>
            </w:r>
            <w:proofErr w:type="gramEnd"/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>13:00-13:30 – «</w:t>
            </w:r>
            <w:r w:rsidR="005D65F8" w:rsidRPr="00257E94">
              <w:rPr>
                <w:rFonts w:ascii="Times New Roman" w:hAnsi="Times New Roman" w:cs="Times New Roman"/>
              </w:rPr>
              <w:t>Полезный досуг</w:t>
            </w:r>
            <w:r w:rsidRPr="00257E94">
              <w:rPr>
                <w:rFonts w:ascii="Times New Roman" w:hAnsi="Times New Roman" w:cs="Times New Roman"/>
              </w:rPr>
              <w:t>»</w:t>
            </w:r>
          </w:p>
          <w:p w:rsidR="00167EA9" w:rsidRPr="00257E94" w:rsidRDefault="00167EA9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13:30-13:45 – </w:t>
            </w:r>
            <w:r w:rsidR="0045140F" w:rsidRPr="00257E94">
              <w:rPr>
                <w:rFonts w:ascii="Times New Roman" w:hAnsi="Times New Roman" w:cs="Times New Roman"/>
              </w:rPr>
              <w:t xml:space="preserve">«Сбор всех» </w:t>
            </w:r>
          </w:p>
          <w:p w:rsidR="00167EA9" w:rsidRPr="00257E94" w:rsidRDefault="00167EA9" w:rsidP="00257E94">
            <w:pPr>
              <w:spacing w:line="277" w:lineRule="auto"/>
              <w:ind w:right="-108"/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13:45-14:00 </w:t>
            </w:r>
            <w:r w:rsidR="0045140F" w:rsidRPr="00257E94">
              <w:rPr>
                <w:rFonts w:ascii="Times New Roman" w:eastAsia="Times New Roman" w:hAnsi="Times New Roman" w:cs="Times New Roman"/>
              </w:rPr>
              <w:t xml:space="preserve">уход детей </w:t>
            </w:r>
            <w:r w:rsidR="00257E94">
              <w:rPr>
                <w:rFonts w:ascii="Times New Roman" w:eastAsia="Times New Roman" w:hAnsi="Times New Roman" w:cs="Times New Roman"/>
              </w:rPr>
              <w:t>д</w:t>
            </w:r>
            <w:r w:rsidR="0045140F" w:rsidRPr="00257E94">
              <w:rPr>
                <w:rFonts w:ascii="Times New Roman" w:eastAsia="Times New Roman" w:hAnsi="Times New Roman" w:cs="Times New Roman"/>
              </w:rPr>
              <w:t>омой</w:t>
            </w:r>
          </w:p>
        </w:tc>
        <w:tc>
          <w:tcPr>
            <w:tcW w:w="2694" w:type="dxa"/>
          </w:tcPr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08:00 – 8:15 «Семейное утро «Будьте как дома»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8:15-8:25 Семейная зарядка</w:t>
            </w:r>
          </w:p>
          <w:p w:rsidR="00393C7B" w:rsidRPr="00257E94" w:rsidRDefault="00393C7B" w:rsidP="00393C7B">
            <w:pPr>
              <w:rPr>
                <w:rFonts w:ascii="Times New Roman" w:eastAsia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8: 25- 9:00 Завтрак по-домашнему</w:t>
            </w:r>
          </w:p>
          <w:p w:rsidR="00393C7B" w:rsidRPr="00257E94" w:rsidRDefault="00167EA9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eastAsia="Times New Roman" w:hAnsi="Times New Roman" w:cs="Times New Roman"/>
              </w:rPr>
              <w:t>9:00-12:00 время вместе «Семейный кинопросмотр»</w:t>
            </w:r>
          </w:p>
          <w:p w:rsidR="00167EA9" w:rsidRPr="00257E94" w:rsidRDefault="00167EA9" w:rsidP="00393C7B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12:00 </w:t>
            </w:r>
            <w:r w:rsidR="00393C7B" w:rsidRPr="00257E94">
              <w:rPr>
                <w:rFonts w:ascii="Times New Roman" w:hAnsi="Times New Roman" w:cs="Times New Roman"/>
              </w:rPr>
              <w:t xml:space="preserve">– </w:t>
            </w:r>
            <w:r w:rsidRPr="00257E94">
              <w:rPr>
                <w:rFonts w:ascii="Times New Roman" w:hAnsi="Times New Roman" w:cs="Times New Roman"/>
              </w:rPr>
              <w:t xml:space="preserve">12:30 обед </w:t>
            </w:r>
            <w:proofErr w:type="gramStart"/>
            <w:r w:rsidRPr="00257E94">
              <w:rPr>
                <w:rFonts w:ascii="Times New Roman" w:hAnsi="Times New Roman" w:cs="Times New Roman"/>
              </w:rPr>
              <w:t>по домашнему</w:t>
            </w:r>
            <w:proofErr w:type="gramEnd"/>
          </w:p>
          <w:p w:rsidR="00393C7B" w:rsidRPr="00257E94" w:rsidRDefault="00257E94" w:rsidP="00393C7B">
            <w:r>
              <w:rPr>
                <w:rFonts w:ascii="Times New Roman" w:hAnsi="Times New Roman" w:cs="Times New Roman"/>
              </w:rPr>
              <w:t>12:30 -</w:t>
            </w:r>
            <w:r w:rsidR="00167EA9" w:rsidRPr="00257E94">
              <w:rPr>
                <w:rFonts w:ascii="Times New Roman" w:hAnsi="Times New Roman" w:cs="Times New Roman"/>
              </w:rPr>
              <w:t>14:00 Время вместе «Чемоданчик»</w:t>
            </w:r>
          </w:p>
          <w:p w:rsidR="00535381" w:rsidRPr="00257E94" w:rsidRDefault="00673BFA" w:rsidP="00167EA9">
            <w:pPr>
              <w:rPr>
                <w:rFonts w:ascii="Times New Roman" w:hAnsi="Times New Roman" w:cs="Times New Roman"/>
              </w:rPr>
            </w:pPr>
            <w:r w:rsidRPr="00257E94">
              <w:rPr>
                <w:rFonts w:ascii="Times New Roman" w:hAnsi="Times New Roman" w:cs="Times New Roman"/>
              </w:rPr>
              <w:t xml:space="preserve">«До новых встреч!» </w:t>
            </w:r>
          </w:p>
        </w:tc>
      </w:tr>
    </w:tbl>
    <w:p w:rsidR="00210545" w:rsidRDefault="00210545"/>
    <w:sectPr w:rsidR="00210545" w:rsidSect="00535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A89"/>
    <w:multiLevelType w:val="hybridMultilevel"/>
    <w:tmpl w:val="80BE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237B4"/>
    <w:multiLevelType w:val="hybridMultilevel"/>
    <w:tmpl w:val="E182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57BFC"/>
    <w:multiLevelType w:val="hybridMultilevel"/>
    <w:tmpl w:val="4906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1"/>
    <w:rsid w:val="00155D1B"/>
    <w:rsid w:val="00167EA9"/>
    <w:rsid w:val="00210545"/>
    <w:rsid w:val="00243F04"/>
    <w:rsid w:val="00257E94"/>
    <w:rsid w:val="002C5D75"/>
    <w:rsid w:val="003024B7"/>
    <w:rsid w:val="0033254E"/>
    <w:rsid w:val="00393C7B"/>
    <w:rsid w:val="0045140F"/>
    <w:rsid w:val="00477005"/>
    <w:rsid w:val="0048095D"/>
    <w:rsid w:val="004B5D88"/>
    <w:rsid w:val="004B71F2"/>
    <w:rsid w:val="004E2902"/>
    <w:rsid w:val="00535381"/>
    <w:rsid w:val="00554DD3"/>
    <w:rsid w:val="005850F5"/>
    <w:rsid w:val="005D65F8"/>
    <w:rsid w:val="00673BFA"/>
    <w:rsid w:val="00682CBB"/>
    <w:rsid w:val="006D4083"/>
    <w:rsid w:val="006F651D"/>
    <w:rsid w:val="007D417D"/>
    <w:rsid w:val="00804BBD"/>
    <w:rsid w:val="00823877"/>
    <w:rsid w:val="008A1DB9"/>
    <w:rsid w:val="0098340F"/>
    <w:rsid w:val="009B6708"/>
    <w:rsid w:val="009D6588"/>
    <w:rsid w:val="00A43E17"/>
    <w:rsid w:val="00C175AF"/>
    <w:rsid w:val="00C65F30"/>
    <w:rsid w:val="00CD22BC"/>
    <w:rsid w:val="00CD5903"/>
    <w:rsid w:val="00CF7BCA"/>
    <w:rsid w:val="00D77462"/>
    <w:rsid w:val="00F42041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35381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6D4083"/>
    <w:pPr>
      <w:ind w:left="720"/>
      <w:contextualSpacing/>
    </w:pPr>
  </w:style>
  <w:style w:type="paragraph" w:styleId="a5">
    <w:name w:val="No Spacing"/>
    <w:uiPriority w:val="1"/>
    <w:qFormat/>
    <w:rsid w:val="005850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35381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6D4083"/>
    <w:pPr>
      <w:ind w:left="720"/>
      <w:contextualSpacing/>
    </w:pPr>
  </w:style>
  <w:style w:type="paragraph" w:styleId="a5">
    <w:name w:val="No Spacing"/>
    <w:uiPriority w:val="1"/>
    <w:qFormat/>
    <w:rsid w:val="005850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Людмила Марковских</cp:lastModifiedBy>
  <cp:revision>2</cp:revision>
  <dcterms:created xsi:type="dcterms:W3CDTF">2024-06-21T04:13:00Z</dcterms:created>
  <dcterms:modified xsi:type="dcterms:W3CDTF">2024-06-21T04:13:00Z</dcterms:modified>
</cp:coreProperties>
</file>