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78" w:rsidRDefault="00E447C3" w:rsidP="00276178">
      <w:pPr>
        <w:spacing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178">
        <w:rPr>
          <w:rFonts w:ascii="Times New Roman" w:hAnsi="Times New Roman" w:cs="Times New Roman"/>
          <w:sz w:val="28"/>
          <w:szCs w:val="28"/>
        </w:rPr>
        <w:t xml:space="preserve">В рамках празднования 77-й годовщины Победы Советского народа в Великой Отечественной войне 1941- 1945 </w:t>
      </w:r>
      <w:proofErr w:type="spellStart"/>
      <w:proofErr w:type="gramStart"/>
      <w:r w:rsidRPr="00276178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276178">
        <w:rPr>
          <w:rFonts w:ascii="Times New Roman" w:hAnsi="Times New Roman" w:cs="Times New Roman"/>
          <w:sz w:val="28"/>
          <w:szCs w:val="28"/>
        </w:rPr>
        <w:t xml:space="preserve"> в МБУ ДО «ДЮЦ «Радуга» были  проведены мероприятия  в рамках модельного плана патриотических меро</w:t>
      </w:r>
      <w:r w:rsidR="00092C85" w:rsidRPr="00276178">
        <w:rPr>
          <w:rFonts w:ascii="Times New Roman" w:hAnsi="Times New Roman" w:cs="Times New Roman"/>
          <w:sz w:val="28"/>
          <w:szCs w:val="28"/>
        </w:rPr>
        <w:t>приятий в ОУ Курганской области:</w:t>
      </w:r>
      <w:r w:rsidR="00092C85"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178" w:rsidRPr="00276178" w:rsidRDefault="00092C85" w:rsidP="00276178">
      <w:pPr>
        <w:pStyle w:val="a4"/>
        <w:numPr>
          <w:ilvl w:val="0"/>
          <w:numId w:val="1"/>
        </w:numPr>
        <w:spacing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уважительного отношения подрастающего поколения к отечественной истории, к героическому прошлому и настоящему нашей страны Всероссийским детско-юношеским военно-патриотическим общественным движением «ЮНАРМИЯ» проводится Всероссийский творческий конкурс «На защите мира».</w:t>
      </w:r>
      <w:r w:rsidR="00276178"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Ксения Селиванова (творческое объединение "</w:t>
      </w:r>
      <w:proofErr w:type="spellStart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Штудия</w:t>
      </w:r>
      <w:proofErr w:type="spellEnd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+" (педагог </w:t>
      </w:r>
      <w:proofErr w:type="spellStart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Синякин</w:t>
      </w:r>
      <w:proofErr w:type="spellEnd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Михайлович)) при</w:t>
      </w:r>
      <w:r w:rsidR="00276178"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няла</w:t>
      </w:r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этом конкурсе в номинации "Плакат"</w:t>
      </w:r>
      <w:r w:rsidR="00276178"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r w:rsidR="00276178" w:rsidRPr="002761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https://vk.com/radugakarg?w=wall-161646506_2298</w:t>
        </w:r>
      </w:hyperlink>
    </w:p>
    <w:p w:rsidR="00092C85" w:rsidRPr="00276178" w:rsidRDefault="00276178" w:rsidP="00276178">
      <w:pPr>
        <w:pStyle w:val="a4"/>
        <w:numPr>
          <w:ilvl w:val="0"/>
          <w:numId w:val="1"/>
        </w:numPr>
        <w:spacing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</w:t>
      </w:r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творческого объединения "LEGO-конструирование" (педагог Елена Михайловна Попова) присоединились к Всероссийскому </w:t>
      </w:r>
      <w:proofErr w:type="spellStart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флешмобу</w:t>
      </w:r>
      <w:proofErr w:type="spellEnd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proofErr w:type="gramEnd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аРоссию</w:t>
      </w:r>
      <w:proofErr w:type="spellEnd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!» в поддержку российских солдат, участвующих в специальной операции по защите жителей Донбасса.</w:t>
      </w:r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на занятии сконструировали модели знака поддержки, поговорили о мире, дружбе, отмечая, что в это непростое время всеобщая поддержка как никогда очень важна для наших российских солдат, выполняющих свой воинский долг вдали от дома.#</w:t>
      </w:r>
      <w:proofErr w:type="spellStart"/>
      <w:proofErr w:type="gramStart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proofErr w:type="gramEnd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аМир#Zaпрезидента#ZаРоссию</w:t>
      </w:r>
      <w:proofErr w:type="spellEnd"/>
      <w:r w:rsidRPr="0027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7" w:history="1">
        <w:r w:rsidRPr="002761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https://vk.com/radugakarg?w=wall-161646506_2336</w:t>
        </w:r>
      </w:hyperlink>
    </w:p>
    <w:p w:rsidR="00276178" w:rsidRPr="00276178" w:rsidRDefault="00276178" w:rsidP="00276178">
      <w:pPr>
        <w:spacing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178" w:rsidRDefault="00276178" w:rsidP="00276178">
      <w:pPr>
        <w:spacing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6178" w:rsidRPr="00092C85" w:rsidRDefault="00276178" w:rsidP="00276178">
      <w:pPr>
        <w:spacing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276178" w:rsidRPr="0009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61FB"/>
    <w:multiLevelType w:val="hybridMultilevel"/>
    <w:tmpl w:val="24FE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9"/>
    <w:rsid w:val="00092C85"/>
    <w:rsid w:val="00276178"/>
    <w:rsid w:val="00E447C3"/>
    <w:rsid w:val="00E72889"/>
    <w:rsid w:val="00F6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1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6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1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3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4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35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radugakarg?w=wall-161646506_2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adugakarg?w=wall-161646506_22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3</cp:revision>
  <dcterms:created xsi:type="dcterms:W3CDTF">2022-04-08T08:55:00Z</dcterms:created>
  <dcterms:modified xsi:type="dcterms:W3CDTF">2022-04-08T09:21:00Z</dcterms:modified>
</cp:coreProperties>
</file>