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52" w:rsidRPr="00E751A2" w:rsidRDefault="004C3C52" w:rsidP="004C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УТВЕРЖДАЮ</w:t>
      </w:r>
    </w:p>
    <w:p w:rsidR="004C3C52" w:rsidRPr="00E751A2" w:rsidRDefault="004C3C52" w:rsidP="004C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Директор МКУ ДО «ДЮЦ «Радуга»</w:t>
      </w:r>
    </w:p>
    <w:p w:rsidR="004C3C52" w:rsidRPr="00E751A2" w:rsidRDefault="004C3C52" w:rsidP="004C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____________Д.М. Анчугова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C5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C52" w:rsidRPr="00E751A2" w:rsidRDefault="004C3C52" w:rsidP="004C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3C52" w:rsidRDefault="004C3C52" w:rsidP="004C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о проведении районной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детских рисунков </w:t>
      </w:r>
      <w:r w:rsidRPr="00E75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C52" w:rsidRPr="00E751A2" w:rsidRDefault="004C3C52" w:rsidP="004C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Слава вооруженным силам России!</w:t>
      </w:r>
      <w:r w:rsidRPr="00E751A2">
        <w:rPr>
          <w:rFonts w:ascii="Times New Roman" w:hAnsi="Times New Roman" w:cs="Times New Roman"/>
          <w:b/>
          <w:sz w:val="24"/>
          <w:szCs w:val="24"/>
        </w:rPr>
        <w:t>»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</w:t>
      </w:r>
      <w:r>
        <w:rPr>
          <w:rFonts w:ascii="Times New Roman" w:hAnsi="Times New Roman" w:cs="Times New Roman"/>
          <w:sz w:val="24"/>
          <w:szCs w:val="24"/>
        </w:rPr>
        <w:t xml:space="preserve">ок организации и проведения </w:t>
      </w:r>
      <w:r w:rsidRPr="00E751A2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Pr="00C336A6">
        <w:rPr>
          <w:rFonts w:ascii="Times New Roman" w:hAnsi="Times New Roman" w:cs="Times New Roman"/>
          <w:sz w:val="24"/>
          <w:szCs w:val="24"/>
        </w:rPr>
        <w:t>детских рисунков  «Слава вооруженным силам России!»</w:t>
      </w:r>
      <w:r w:rsidRPr="00E75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E751A2">
        <w:rPr>
          <w:rFonts w:ascii="Times New Roman" w:hAnsi="Times New Roman" w:cs="Times New Roman"/>
          <w:sz w:val="24"/>
          <w:szCs w:val="24"/>
        </w:rPr>
        <w:t>выставка)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1.2. Организатор выставки МКУ ДО «ДЮЦ «Радуга»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1.3. Для выполнения задач, связанных с подготовкой и проведением выставки, создается организационная группа, выполняющая работу по ее реализации.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2. Цель и задачи выставки:</w:t>
      </w:r>
    </w:p>
    <w:p w:rsidR="004C3C5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 xml:space="preserve">2.1.  </w:t>
      </w:r>
      <w:r>
        <w:rPr>
          <w:rFonts w:ascii="Times New Roman" w:hAnsi="Times New Roman" w:cs="Times New Roman"/>
          <w:sz w:val="24"/>
          <w:szCs w:val="24"/>
        </w:rPr>
        <w:t>Вовлечение учащихся в активную деятельность по патриотическому воспитанию с целью формирования личности гражданина и патриота России.</w:t>
      </w:r>
    </w:p>
    <w:p w:rsidR="004C3C5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2.2 Задачи:</w:t>
      </w:r>
    </w:p>
    <w:p w:rsidR="004C3C52" w:rsidRPr="002D233B" w:rsidRDefault="004C3C52" w:rsidP="004C3C5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233B">
        <w:rPr>
          <w:rFonts w:ascii="Times New Roman" w:hAnsi="Times New Roman"/>
          <w:sz w:val="24"/>
          <w:szCs w:val="24"/>
        </w:rPr>
        <w:t>- воспитание уважения и интереса к военно-патриотической тематике со стороны молодого поколения;</w:t>
      </w:r>
    </w:p>
    <w:p w:rsidR="004C3C52" w:rsidRPr="00EC15AB" w:rsidRDefault="004C3C52" w:rsidP="004C3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AB">
        <w:rPr>
          <w:rFonts w:ascii="Times New Roman" w:hAnsi="Times New Roman" w:cs="Times New Roman"/>
          <w:sz w:val="24"/>
          <w:szCs w:val="24"/>
        </w:rPr>
        <w:t>формирование осознанного отношения к Отечеству, его прошлому,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AB">
        <w:rPr>
          <w:rFonts w:ascii="Times New Roman" w:hAnsi="Times New Roman" w:cs="Times New Roman"/>
          <w:sz w:val="24"/>
          <w:szCs w:val="24"/>
        </w:rPr>
        <w:t>настоящему и будущему на основе исторических ценностей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C52" w:rsidRPr="00B5453F" w:rsidRDefault="004C3C52" w:rsidP="004C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53F">
        <w:rPr>
          <w:rFonts w:ascii="Times New Roman" w:hAnsi="Times New Roman"/>
          <w:sz w:val="24"/>
          <w:szCs w:val="24"/>
        </w:rPr>
        <w:t>- выявление творческих способностей детей.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3. Участники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751A2">
        <w:rPr>
          <w:rFonts w:ascii="Times New Roman" w:hAnsi="Times New Roman" w:cs="Times New Roman"/>
          <w:sz w:val="24"/>
          <w:szCs w:val="24"/>
        </w:rPr>
        <w:t>выставке могут принимать участие обучающиеся общеобразовательных учреждений всех типов, члены детских и молодёжных обществе</w:t>
      </w:r>
      <w:r w:rsidR="00B86583">
        <w:rPr>
          <w:rFonts w:ascii="Times New Roman" w:hAnsi="Times New Roman" w:cs="Times New Roman"/>
          <w:sz w:val="24"/>
          <w:szCs w:val="24"/>
        </w:rPr>
        <w:t>нных объединений в возрасте от 6</w:t>
      </w:r>
      <w:bookmarkStart w:id="0" w:name="_GoBack"/>
      <w:bookmarkEnd w:id="0"/>
      <w:r w:rsidRPr="00E751A2">
        <w:rPr>
          <w:rFonts w:ascii="Times New Roman" w:hAnsi="Times New Roman" w:cs="Times New Roman"/>
          <w:sz w:val="24"/>
          <w:szCs w:val="24"/>
        </w:rPr>
        <w:t xml:space="preserve"> до 18 лет занимающиеся или увлеченные</w:t>
      </w:r>
      <w:r w:rsidR="00AD3C7B">
        <w:rPr>
          <w:rFonts w:ascii="Times New Roman" w:hAnsi="Times New Roman" w:cs="Times New Roman"/>
          <w:sz w:val="24"/>
          <w:szCs w:val="24"/>
        </w:rPr>
        <w:t xml:space="preserve"> изобразительным искусством</w:t>
      </w:r>
      <w:r w:rsidRPr="00E751A2">
        <w:rPr>
          <w:rFonts w:ascii="Times New Roman" w:hAnsi="Times New Roman" w:cs="Times New Roman"/>
          <w:sz w:val="24"/>
          <w:szCs w:val="24"/>
        </w:rPr>
        <w:t>, воспитанники детских садов с родителями.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Порядок проведения </w:t>
      </w:r>
      <w:r w:rsidRPr="00E751A2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1A2">
        <w:rPr>
          <w:rFonts w:ascii="Times New Roman" w:hAnsi="Times New Roman" w:cs="Times New Roman"/>
          <w:sz w:val="24"/>
          <w:szCs w:val="24"/>
        </w:rPr>
        <w:t xml:space="preserve">4.1. </w:t>
      </w:r>
      <w:r w:rsidR="005C1F61">
        <w:rPr>
          <w:rFonts w:ascii="Times New Roman" w:hAnsi="Times New Roman" w:cs="Times New Roman"/>
          <w:sz w:val="24"/>
          <w:szCs w:val="24"/>
        </w:rPr>
        <w:t>Р</w:t>
      </w:r>
      <w:r w:rsidRPr="00E751A2">
        <w:rPr>
          <w:rFonts w:ascii="Times New Roman" w:hAnsi="Times New Roman" w:cs="Times New Roman"/>
          <w:sz w:val="24"/>
          <w:szCs w:val="24"/>
        </w:rPr>
        <w:t xml:space="preserve">аботы принимаются </w:t>
      </w:r>
      <w:r w:rsidRPr="00E751A2">
        <w:rPr>
          <w:rFonts w:ascii="Times New Roman" w:hAnsi="Times New Roman" w:cs="Times New Roman"/>
          <w:b/>
          <w:sz w:val="24"/>
          <w:szCs w:val="24"/>
          <w:u w:val="single"/>
        </w:rPr>
        <w:t>до 1 февраля 2017 г.</w:t>
      </w:r>
    </w:p>
    <w:p w:rsidR="004C3C52" w:rsidRPr="00E751A2" w:rsidRDefault="004C3C52" w:rsidP="004C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 xml:space="preserve">4.2. Работа выставки будет осуществляться </w:t>
      </w:r>
      <w:r w:rsidRPr="00E751A2">
        <w:rPr>
          <w:rFonts w:ascii="Times New Roman" w:hAnsi="Times New Roman" w:cs="Times New Roman"/>
          <w:sz w:val="24"/>
          <w:szCs w:val="24"/>
          <w:u w:val="single"/>
        </w:rPr>
        <w:t>с 6 февраля по 24 февраля</w:t>
      </w:r>
      <w:r w:rsidRPr="00E751A2">
        <w:rPr>
          <w:rFonts w:ascii="Times New Roman" w:hAnsi="Times New Roman" w:cs="Times New Roman"/>
          <w:sz w:val="24"/>
          <w:szCs w:val="24"/>
        </w:rPr>
        <w:t xml:space="preserve"> в МКУ ДО «ДЮЦ «Радуга».</w:t>
      </w:r>
    </w:p>
    <w:p w:rsidR="00CC65B5" w:rsidRDefault="00CC65B5" w:rsidP="002B7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5. Условия проведения выставки</w: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участия в </w:t>
      </w:r>
      <w:r w:rsidRPr="00E751A2">
        <w:rPr>
          <w:rFonts w:ascii="Times New Roman" w:hAnsi="Times New Roman" w:cs="Times New Roman"/>
          <w:sz w:val="24"/>
          <w:szCs w:val="24"/>
        </w:rPr>
        <w:t xml:space="preserve">выставке предоставляются </w:t>
      </w:r>
      <w:r>
        <w:rPr>
          <w:rFonts w:ascii="Times New Roman" w:hAnsi="Times New Roman" w:cs="Times New Roman"/>
          <w:sz w:val="24"/>
          <w:szCs w:val="24"/>
        </w:rPr>
        <w:t>рисунки</w:t>
      </w:r>
      <w:r w:rsidRPr="00E751A2">
        <w:rPr>
          <w:rFonts w:ascii="Times New Roman" w:hAnsi="Times New Roman" w:cs="Times New Roman"/>
          <w:sz w:val="24"/>
          <w:szCs w:val="24"/>
        </w:rPr>
        <w:t xml:space="preserve"> формата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1A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E751A2">
        <w:rPr>
          <w:rFonts w:ascii="Times New Roman" w:hAnsi="Times New Roman" w:cs="Times New Roman"/>
          <w:b/>
          <w:sz w:val="24"/>
          <w:szCs w:val="24"/>
        </w:rPr>
        <w:t xml:space="preserve">р.п. Каргаполье, ул. М. Горького, 20 – в </w:t>
      </w:r>
      <w:r w:rsidRPr="00E751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51A2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E751A2">
        <w:rPr>
          <w:rFonts w:ascii="Times New Roman" w:hAnsi="Times New Roman" w:cs="Times New Roman"/>
          <w:sz w:val="24"/>
          <w:szCs w:val="24"/>
        </w:rPr>
        <w:t xml:space="preserve"> – Марковских Л.В., </w:t>
      </w:r>
      <w:proofErr w:type="spellStart"/>
      <w:r w:rsidRPr="00E751A2">
        <w:rPr>
          <w:rFonts w:ascii="Times New Roman" w:hAnsi="Times New Roman" w:cs="Times New Roman"/>
          <w:sz w:val="24"/>
          <w:szCs w:val="24"/>
        </w:rPr>
        <w:t>Возмилова</w:t>
      </w:r>
      <w:proofErr w:type="spellEnd"/>
      <w:r w:rsidRPr="00E751A2">
        <w:rPr>
          <w:rFonts w:ascii="Times New Roman" w:hAnsi="Times New Roman" w:cs="Times New Roman"/>
          <w:sz w:val="24"/>
          <w:szCs w:val="24"/>
        </w:rPr>
        <w:t xml:space="preserve"> Н.Н., тел. 2 – 17 - 60).</w: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E751A2">
        <w:rPr>
          <w:rFonts w:ascii="Times New Roman" w:hAnsi="Times New Roman" w:cs="Times New Roman"/>
          <w:sz w:val="24"/>
          <w:szCs w:val="24"/>
        </w:rPr>
        <w:t xml:space="preserve">. Название работы, фамилию имя, возраст автора, образовательное учреждение, </w:t>
      </w:r>
      <w:r>
        <w:rPr>
          <w:rFonts w:ascii="Times New Roman" w:hAnsi="Times New Roman" w:cs="Times New Roman"/>
          <w:sz w:val="24"/>
          <w:szCs w:val="24"/>
        </w:rPr>
        <w:t xml:space="preserve">Ф.И.О. педагога </w:t>
      </w:r>
      <w:r w:rsidRPr="00E751A2">
        <w:rPr>
          <w:rFonts w:ascii="Times New Roman" w:hAnsi="Times New Roman" w:cs="Times New Roman"/>
          <w:sz w:val="24"/>
          <w:szCs w:val="24"/>
        </w:rPr>
        <w:t>необходимо указать в паспорте работы.</w:t>
      </w:r>
    </w:p>
    <w:p w:rsidR="002B7EFB" w:rsidRPr="00E751A2" w:rsidRDefault="00B86583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8.55pt;margin-top:4.4pt;width:241.9pt;height:76.8pt;z-index:251661312;mso-width-relative:margin;mso-height-relative:margin">
            <v:textbox style="mso-next-textbox:#_x0000_s1032">
              <w:txbxContent>
                <w:p w:rsidR="002B7EFB" w:rsidRPr="00F307C6" w:rsidRDefault="002B7EFB" w:rsidP="002B7EFB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F307C6">
                    <w:rPr>
                      <w:b/>
                    </w:rPr>
                    <w:t>ОБРАЗЕЦ</w:t>
                  </w:r>
                </w:p>
                <w:p w:rsidR="002B7EFB" w:rsidRPr="00F307C6" w:rsidRDefault="002B7EFB" w:rsidP="002B7EF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307C6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Три танкиста»</w:t>
                  </w:r>
                </w:p>
                <w:p w:rsidR="002B7EFB" w:rsidRDefault="002B7EFB" w:rsidP="002B7EFB">
                  <w:pPr>
                    <w:spacing w:after="0" w:line="240" w:lineRule="auto"/>
                    <w:jc w:val="center"/>
                  </w:pPr>
                  <w:r>
                    <w:t>Сидоров Михаил, 9 лет</w:t>
                  </w:r>
                </w:p>
                <w:p w:rsidR="002B7EFB" w:rsidRDefault="002B7EFB" w:rsidP="002B7EFB">
                  <w:pPr>
                    <w:spacing w:after="0" w:line="240" w:lineRule="auto"/>
                    <w:jc w:val="center"/>
                  </w:pPr>
                  <w:proofErr w:type="spellStart"/>
                  <w:r>
                    <w:t>Тагильская</w:t>
                  </w:r>
                  <w:proofErr w:type="spellEnd"/>
                  <w:r>
                    <w:t xml:space="preserve"> СОШ</w:t>
                  </w:r>
                </w:p>
                <w:p w:rsidR="002B7EFB" w:rsidRDefault="002B7EFB" w:rsidP="002B7EFB">
                  <w:pPr>
                    <w:spacing w:after="0" w:line="240" w:lineRule="auto"/>
                    <w:jc w:val="center"/>
                  </w:pPr>
                  <w:r>
                    <w:t>Педагог Иванова М.И</w:t>
                  </w:r>
                </w:p>
              </w:txbxContent>
            </v:textbox>
          </v:shape>
        </w:pic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рисунки</w:t>
      </w:r>
      <w:r w:rsidRPr="00E751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присланные на </w:t>
      </w:r>
      <w:r w:rsidRPr="00E751A2">
        <w:rPr>
          <w:rFonts w:ascii="Times New Roman" w:hAnsi="Times New Roman" w:cs="Times New Roman"/>
          <w:sz w:val="24"/>
          <w:szCs w:val="24"/>
        </w:rPr>
        <w:t>выставку, будут возвращены после окончания ее работы.</w: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A2">
        <w:rPr>
          <w:rFonts w:ascii="Times New Roman" w:hAnsi="Times New Roman" w:cs="Times New Roman"/>
          <w:b/>
          <w:sz w:val="24"/>
          <w:szCs w:val="24"/>
        </w:rPr>
        <w:t>6. Требования к содержанию и оформлению работ</w: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- яркость и оригинальность исполнения</w: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 xml:space="preserve">- творческий подход </w:t>
      </w:r>
    </w:p>
    <w:p w:rsidR="002B7EFB" w:rsidRPr="00E751A2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A2">
        <w:rPr>
          <w:rFonts w:ascii="Times New Roman" w:hAnsi="Times New Roman" w:cs="Times New Roman"/>
          <w:sz w:val="24"/>
          <w:szCs w:val="24"/>
        </w:rPr>
        <w:t>- культура оформления работы</w:t>
      </w:r>
    </w:p>
    <w:p w:rsidR="002B7EFB" w:rsidRDefault="002B7EFB" w:rsidP="00E75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EFB" w:rsidRDefault="002B7EFB" w:rsidP="00E75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EFB" w:rsidRDefault="002B7EFB" w:rsidP="00E75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EFB" w:rsidRDefault="002B7EFB" w:rsidP="00E75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EFB" w:rsidRDefault="002B7EFB" w:rsidP="00E75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EFB" w:rsidRDefault="002B7EFB" w:rsidP="00E75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B7EFB" w:rsidSect="000D7C2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A60"/>
    <w:multiLevelType w:val="hybridMultilevel"/>
    <w:tmpl w:val="6BBA4EA0"/>
    <w:lvl w:ilvl="0" w:tplc="C02E5E2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56EA"/>
    <w:rsid w:val="0002524C"/>
    <w:rsid w:val="0003095E"/>
    <w:rsid w:val="00045638"/>
    <w:rsid w:val="000B44CF"/>
    <w:rsid w:val="000D7C2D"/>
    <w:rsid w:val="000F0783"/>
    <w:rsid w:val="00101914"/>
    <w:rsid w:val="00113D0B"/>
    <w:rsid w:val="00172394"/>
    <w:rsid w:val="00176C2E"/>
    <w:rsid w:val="001770FD"/>
    <w:rsid w:val="00201DDF"/>
    <w:rsid w:val="002B7EFB"/>
    <w:rsid w:val="002D233B"/>
    <w:rsid w:val="00332BE4"/>
    <w:rsid w:val="003A5311"/>
    <w:rsid w:val="003E728F"/>
    <w:rsid w:val="00405B03"/>
    <w:rsid w:val="0042504A"/>
    <w:rsid w:val="0042773A"/>
    <w:rsid w:val="00442E09"/>
    <w:rsid w:val="004C06DB"/>
    <w:rsid w:val="004C3C52"/>
    <w:rsid w:val="004E396C"/>
    <w:rsid w:val="005C1F61"/>
    <w:rsid w:val="006201B5"/>
    <w:rsid w:val="00622D73"/>
    <w:rsid w:val="0062665F"/>
    <w:rsid w:val="007113D4"/>
    <w:rsid w:val="007356EA"/>
    <w:rsid w:val="007A4443"/>
    <w:rsid w:val="007C5B2A"/>
    <w:rsid w:val="0087591B"/>
    <w:rsid w:val="00907F2B"/>
    <w:rsid w:val="009A44AC"/>
    <w:rsid w:val="009D4E2B"/>
    <w:rsid w:val="00A01EED"/>
    <w:rsid w:val="00A17144"/>
    <w:rsid w:val="00A2470A"/>
    <w:rsid w:val="00A763DD"/>
    <w:rsid w:val="00AD3C7B"/>
    <w:rsid w:val="00B5453F"/>
    <w:rsid w:val="00B758B8"/>
    <w:rsid w:val="00B86583"/>
    <w:rsid w:val="00C336A6"/>
    <w:rsid w:val="00C36AE5"/>
    <w:rsid w:val="00CC65B5"/>
    <w:rsid w:val="00CD324F"/>
    <w:rsid w:val="00CE1BD9"/>
    <w:rsid w:val="00D62B05"/>
    <w:rsid w:val="00DD4817"/>
    <w:rsid w:val="00DD79AA"/>
    <w:rsid w:val="00E30DE9"/>
    <w:rsid w:val="00E751A2"/>
    <w:rsid w:val="00E85FE8"/>
    <w:rsid w:val="00EC15AB"/>
    <w:rsid w:val="00F307C6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13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1397-0482-48FA-AE17-2BA1E7C5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47</cp:revision>
  <cp:lastPrinted>2017-01-17T07:26:00Z</cp:lastPrinted>
  <dcterms:created xsi:type="dcterms:W3CDTF">2017-01-13T02:53:00Z</dcterms:created>
  <dcterms:modified xsi:type="dcterms:W3CDTF">2017-01-23T04:51:00Z</dcterms:modified>
</cp:coreProperties>
</file>